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96AC" w14:textId="77777777" w:rsidR="00167E72" w:rsidRPr="00B87931" w:rsidRDefault="00D157ED" w:rsidP="00167E72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</w:rPr>
        <w:t xml:space="preserve"> </w:t>
      </w:r>
    </w:p>
    <w:p w14:paraId="07E42286" w14:textId="77777777" w:rsidR="00167E72" w:rsidRPr="00B87931" w:rsidRDefault="00167E72" w:rsidP="00D817A0">
      <w:pPr>
        <w:tabs>
          <w:tab w:val="left" w:pos="229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7E72" w:rsidRPr="00B87931" w14:paraId="506D3693" w14:textId="77777777" w:rsidTr="00A27C43">
        <w:tc>
          <w:tcPr>
            <w:tcW w:w="4788" w:type="dxa"/>
          </w:tcPr>
          <w:p w14:paraId="560D2095" w14:textId="77777777" w:rsidR="00167E72" w:rsidRPr="00B87931" w:rsidRDefault="00167E72" w:rsidP="00A27C43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50A7CCEB" w14:textId="77777777" w:rsidR="00167E72" w:rsidRPr="00B87931" w:rsidRDefault="00167E72" w:rsidP="00D817A0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رقم </w:t>
            </w:r>
            <w:r w:rsidR="00D817A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الجهاز</w:t>
            </w: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167E72" w:rsidRPr="00B87931" w14:paraId="1B667701" w14:textId="77777777" w:rsidTr="00A27C43">
        <w:trPr>
          <w:trHeight w:val="70"/>
        </w:trPr>
        <w:tc>
          <w:tcPr>
            <w:tcW w:w="4788" w:type="dxa"/>
          </w:tcPr>
          <w:p w14:paraId="08D39221" w14:textId="77777777" w:rsidR="00167E72" w:rsidRPr="00B87931" w:rsidRDefault="00167E72" w:rsidP="00A27C43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37999E9B" w14:textId="77777777" w:rsidR="00167E72" w:rsidRPr="00B87931" w:rsidRDefault="00167E72" w:rsidP="00A27C43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167E72" w:rsidRPr="00B87931" w14:paraId="596825D3" w14:textId="77777777" w:rsidTr="00A27C43">
        <w:tc>
          <w:tcPr>
            <w:tcW w:w="4788" w:type="dxa"/>
          </w:tcPr>
          <w:p w14:paraId="44F01AE9" w14:textId="77777777" w:rsidR="00167E72" w:rsidRPr="00B87931" w:rsidRDefault="0007777A" w:rsidP="00A27C43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موقع</w:t>
            </w:r>
            <w:r w:rsidR="00167E72"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المشروع:</w:t>
            </w:r>
          </w:p>
        </w:tc>
        <w:tc>
          <w:tcPr>
            <w:tcW w:w="4788" w:type="dxa"/>
          </w:tcPr>
          <w:p w14:paraId="4A45234D" w14:textId="77777777" w:rsidR="00167E72" w:rsidRPr="00B87931" w:rsidRDefault="00167E72" w:rsidP="00A27C43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879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0B7FFC3A" w14:textId="77777777" w:rsidR="00167E72" w:rsidRPr="00B87931" w:rsidRDefault="00167E72" w:rsidP="00167E72">
      <w:pPr>
        <w:tabs>
          <w:tab w:val="left" w:pos="229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tbl>
      <w:tblPr>
        <w:tblStyle w:val="TableGrid"/>
        <w:bidiVisual/>
        <w:tblW w:w="10008" w:type="dxa"/>
        <w:jc w:val="center"/>
        <w:tblLook w:val="04A0" w:firstRow="1" w:lastRow="0" w:firstColumn="1" w:lastColumn="0" w:noHBand="0" w:noVBand="1"/>
      </w:tblPr>
      <w:tblGrid>
        <w:gridCol w:w="648"/>
        <w:gridCol w:w="4716"/>
        <w:gridCol w:w="1044"/>
        <w:gridCol w:w="990"/>
        <w:gridCol w:w="900"/>
        <w:gridCol w:w="1710"/>
      </w:tblGrid>
      <w:tr w:rsidR="00167E72" w:rsidRPr="00BD09AF" w14:paraId="7ECB1584" w14:textId="77777777" w:rsidTr="00D157ED">
        <w:trPr>
          <w:jc w:val="center"/>
        </w:trPr>
        <w:tc>
          <w:tcPr>
            <w:tcW w:w="648" w:type="dxa"/>
            <w:shd w:val="clear" w:color="auto" w:fill="0070C0"/>
            <w:vAlign w:val="center"/>
          </w:tcPr>
          <w:p w14:paraId="47FBF81D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رقم الخط</w:t>
            </w:r>
          </w:p>
        </w:tc>
        <w:tc>
          <w:tcPr>
            <w:tcW w:w="4716" w:type="dxa"/>
            <w:shd w:val="clear" w:color="auto" w:fill="0070C0"/>
            <w:vAlign w:val="center"/>
          </w:tcPr>
          <w:p w14:paraId="286A4F79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الوصف</w:t>
            </w:r>
          </w:p>
        </w:tc>
        <w:tc>
          <w:tcPr>
            <w:tcW w:w="1044" w:type="dxa"/>
            <w:shd w:val="clear" w:color="auto" w:fill="0070C0"/>
            <w:vAlign w:val="center"/>
          </w:tcPr>
          <w:p w14:paraId="11778DC1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الوحدات</w:t>
            </w:r>
          </w:p>
        </w:tc>
        <w:tc>
          <w:tcPr>
            <w:tcW w:w="990" w:type="dxa"/>
            <w:shd w:val="clear" w:color="auto" w:fill="0070C0"/>
            <w:vAlign w:val="center"/>
          </w:tcPr>
          <w:p w14:paraId="3285F2D1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المحدد</w:t>
            </w:r>
          </w:p>
        </w:tc>
        <w:tc>
          <w:tcPr>
            <w:tcW w:w="900" w:type="dxa"/>
            <w:shd w:val="clear" w:color="auto" w:fill="0070C0"/>
            <w:vAlign w:val="center"/>
          </w:tcPr>
          <w:p w14:paraId="57C0FD43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مقترح مقدم العطاء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21C0DC2B" w14:textId="77777777" w:rsidR="00167E72" w:rsidRPr="00911AF6" w:rsidRDefault="00167E72" w:rsidP="00D157E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/>
                <w:color w:val="FFFFFF" w:themeColor="background1"/>
                <w:sz w:val="18"/>
                <w:szCs w:val="18"/>
                <w:rtl/>
                <w:lang w:bidi="ar-EG"/>
              </w:rPr>
              <w:t>بيانات المورد</w:t>
            </w:r>
          </w:p>
        </w:tc>
      </w:tr>
      <w:tr w:rsidR="00167E72" w:rsidRPr="00BD09AF" w14:paraId="7BA8D2B7" w14:textId="77777777" w:rsidTr="00911AF6">
        <w:trPr>
          <w:jc w:val="center"/>
        </w:trPr>
        <w:tc>
          <w:tcPr>
            <w:tcW w:w="648" w:type="dxa"/>
            <w:shd w:val="clear" w:color="auto" w:fill="BFBFBF" w:themeFill="background1" w:themeFillShade="BF"/>
          </w:tcPr>
          <w:p w14:paraId="5005561F" w14:textId="77777777" w:rsidR="00167E72" w:rsidRPr="00BD09AF" w:rsidRDefault="00167E72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77C5D620" w14:textId="77777777" w:rsidR="00167E72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عام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14:paraId="7BB474EB" w14:textId="77777777" w:rsidR="00167E72" w:rsidRPr="00BD09AF" w:rsidRDefault="00167E7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4F65FC5" w14:textId="77777777" w:rsidR="00167E72" w:rsidRPr="00BD09AF" w:rsidRDefault="00167E72" w:rsidP="00BD09AF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C4E0E9" w14:textId="77777777" w:rsidR="00167E72" w:rsidRPr="00BD09AF" w:rsidRDefault="00167E7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3DF5040A" w14:textId="77777777" w:rsidR="00167E72" w:rsidRPr="00BD09AF" w:rsidRDefault="00167E7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9FAA80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A8A39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1.1</w:t>
            </w:r>
          </w:p>
        </w:tc>
        <w:tc>
          <w:tcPr>
            <w:tcW w:w="4716" w:type="dxa"/>
            <w:shd w:val="clear" w:color="auto" w:fill="FFFFFF" w:themeFill="background1"/>
          </w:tcPr>
          <w:p w14:paraId="5E982A3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ظروف </w:t>
            </w: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الموقع</w:t>
            </w:r>
          </w:p>
        </w:tc>
        <w:tc>
          <w:tcPr>
            <w:tcW w:w="1044" w:type="dxa"/>
            <w:shd w:val="clear" w:color="auto" w:fill="FFFFFF" w:themeFill="background1"/>
          </w:tcPr>
          <w:p w14:paraId="0E98B52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136AA151" w14:textId="77777777" w:rsidR="006A1EF9" w:rsidRPr="00BD09AF" w:rsidRDefault="006A1EF9" w:rsidP="00BD09AF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B557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9CAF3E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02ABE76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0CCB3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5DDD3E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الارتفاع</w:t>
            </w:r>
          </w:p>
        </w:tc>
        <w:tc>
          <w:tcPr>
            <w:tcW w:w="1044" w:type="dxa"/>
            <w:shd w:val="clear" w:color="auto" w:fill="FFFFFF" w:themeFill="background1"/>
          </w:tcPr>
          <w:p w14:paraId="0A18131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A1846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61CAA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A80A9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4E58E95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D82C83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B3060E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المنطقة الزلزالية</w:t>
            </w:r>
          </w:p>
        </w:tc>
        <w:tc>
          <w:tcPr>
            <w:tcW w:w="1044" w:type="dxa"/>
            <w:shd w:val="clear" w:color="auto" w:fill="FFFFFF" w:themeFill="background1"/>
          </w:tcPr>
          <w:p w14:paraId="6A01669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منطقة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87F7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CE302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11A05A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EC2350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FD3FA5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57F72E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الحرارة المحيطة الأدنى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72F0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84F59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E82F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A8300C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1B3543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7930C0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34FFC1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الحرارة المحيطة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7872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8B9D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DF0CD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5FC0E0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044C95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B1F5B5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12BD7A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الحرارة المحيطة للتصميم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FDE72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9C52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DE21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4702D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25FF1F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EC391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657DDB6" w14:textId="77777777" w:rsidR="006A1EF9" w:rsidRPr="00BD09AF" w:rsidRDefault="006A1EF9" w:rsidP="00BD09AF">
            <w:pPr>
              <w:tabs>
                <w:tab w:val="left" w:pos="774"/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والأدنى للرطوبة النسبية في درجة الحرارة المحيطة العادية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1503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CFBB5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53565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234D7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76068B0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D1CCB3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CA6A53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المكان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1C7BE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9453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1776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FF2A4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FD4CC1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11BC6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775A24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مفتاح البطارية وقطع الاتصال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0003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75508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9FA31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3F6A1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25CDAF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1A58ED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7652F2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معدل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التيار،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المحول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،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مفتاح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التحويل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الساكن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،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المحول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،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مفتاح جانبي للصيانة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اليدوية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ولوحة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F110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CE4C2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B8C7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58A27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77E4725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47F5C3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6AC2C1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منطقة غرفة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4E1B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F44ED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81B02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5083F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AA352B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03C0B0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503D94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المنطقة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B2911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75109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099C9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9C80CE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9E69CE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6A9A9D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5E5C27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مجموعة الغاز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2713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E8CD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8D2A7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0A2A02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5441B1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1D641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595A5F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فئة درجة الحرارة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CC5E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017B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6A8C3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090FCE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C24F58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D01906" w14:textId="77777777" w:rsidR="006A1EF9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1.2</w:t>
            </w:r>
          </w:p>
        </w:tc>
        <w:tc>
          <w:tcPr>
            <w:tcW w:w="4716" w:type="dxa"/>
            <w:shd w:val="clear" w:color="auto" w:fill="FFFFFF" w:themeFill="background1"/>
          </w:tcPr>
          <w:p w14:paraId="1A5CC29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معلمات النظام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A1D24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0DBDB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33AE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6725E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4E1D870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EC8FF2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E5ADE1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نظام الإمداد- فولت، الفاز، الاسلاك، هرتز، تأريض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7653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3 فاز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2935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9A8E4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51EDD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0F9B74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D0F28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3F5E61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مستوى العطل المتماثل للنظام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89A6A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C00E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4B97D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20C67E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302D35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F8A310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B949B3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تغيير جهد الحالة الثابتة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13774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4BB8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A51B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68D3A4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AFEC7C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71DCE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134B49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وقت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حجم تغيير الجهد العابر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16F9B" w14:textId="77777777" w:rsidR="006A1EF9" w:rsidRPr="00BD09AF" w:rsidRDefault="00B9592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cs="Arial" w:hint="cs"/>
                <w:sz w:val="18"/>
                <w:szCs w:val="18"/>
                <w:rtl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36A3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AEC92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9688D3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240B09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440C98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CA3E62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وقت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حجم تغيير التردد العابر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061B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cs="Arial"/>
                <w:sz w:val="18"/>
                <w:szCs w:val="18"/>
              </w:rPr>
              <w:t>+/-%/</w:t>
            </w:r>
            <w:r w:rsidRPr="00BD09AF">
              <w:rPr>
                <w:rFonts w:cs="Arial" w:hint="cs"/>
                <w:sz w:val="18"/>
                <w:szCs w:val="18"/>
                <w:rtl/>
                <w:lang w:bidi="ar-EG"/>
              </w:rPr>
              <w:t xml:space="preserve"> ثواني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0BE1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A06E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22861E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8990BA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C24F6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76C895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الحد الأدنى والأقصى لإجمالي التشويه التوافقي لجهد الإمداد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DCC80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 إجمالي التشويه التوافقي لجهد الإمداد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2D26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F21D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42468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B07651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5FDDC2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2CB0CC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الإمداد الخارجي للسخانات المقاومة للتكاثف وإضاءة الخزانة الخ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61C1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F6FA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A277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D9C28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4365478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BF07B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C97CCD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99903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E9ED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960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0BB68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6B4486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760FF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F501FC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التحمل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EBD2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A4D3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401F1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F5FB3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104184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4B3B5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A3045D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عدد الفازات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F4C6D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1 فاز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BF4C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945C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A625C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4D8DAD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239B6E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20EA3A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التسمية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A001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2167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4E8B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7507658" w14:textId="77777777" w:rsidR="006A1EF9" w:rsidRPr="00BD09AF" w:rsidRDefault="006A1EF9" w:rsidP="00D817A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وفقاً للمادة 100 من معايير </w:t>
            </w:r>
            <w:r w:rsidR="00D817A0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الجمعية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الوطنية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lastRenderedPageBreak/>
              <w:t>للوقاية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من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الحرائق </w:t>
            </w:r>
          </w:p>
        </w:tc>
      </w:tr>
      <w:tr w:rsidR="006A1EF9" w:rsidRPr="00BD09AF" w14:paraId="21D9785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5083B6" w14:textId="77777777" w:rsidR="006A1EF9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lastRenderedPageBreak/>
              <w:t>1.3</w:t>
            </w:r>
          </w:p>
        </w:tc>
        <w:tc>
          <w:tcPr>
            <w:tcW w:w="4716" w:type="dxa"/>
            <w:shd w:val="clear" w:color="auto" w:fill="FFFFFF" w:themeFill="background1"/>
          </w:tcPr>
          <w:p w14:paraId="61D99E8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الأداء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390D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83BE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E145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FFDD4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4157747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EB53D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4FC209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7B379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17E6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B966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A36BF5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76EE19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1B45AE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84CFF3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9085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فولت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F13C5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A45D1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94683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1928DC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D249DB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568402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712F9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AB80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B1A82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8D877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4437A93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E5642A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E4779A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التردد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1C61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EA425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FEF9F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C838C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95923" w:rsidRPr="00BD09AF" w14:paraId="5F9F17C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62E11F" w14:textId="77777777" w:rsidR="00B95923" w:rsidRPr="00BD09AF" w:rsidRDefault="00B95923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A6322B3" w14:textId="77777777" w:rsidR="00B95923" w:rsidRPr="00BD09AF" w:rsidRDefault="00D817A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حمل</w:t>
            </w:r>
            <w:r w:rsidR="00B95923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370EF6" w14:textId="77777777" w:rsidR="00B95923" w:rsidRPr="00BD09AF" w:rsidRDefault="00B9592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5B65A" w14:textId="77777777" w:rsidR="00B95923" w:rsidRPr="00BD09AF" w:rsidRDefault="00B9592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71835E" w14:textId="77777777" w:rsidR="00B95923" w:rsidRPr="00BD09AF" w:rsidRDefault="00B9592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1C9A3D5" w14:textId="77777777" w:rsidR="00B95923" w:rsidRPr="00BD09AF" w:rsidRDefault="00B9592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38050F" w:rsidRPr="00BD09AF" w14:paraId="44AF289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60927F" w14:textId="77777777" w:rsidR="0038050F" w:rsidRPr="00BD09AF" w:rsidRDefault="0038050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4E1047B" w14:textId="77777777" w:rsidR="0038050F" w:rsidRPr="00BD09AF" w:rsidRDefault="0038050F" w:rsidP="00D817A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عامل </w:t>
            </w:r>
            <w:r w:rsidR="00D817A0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تحمل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  <w:r w:rsidR="00D817A0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الطاقة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759D5B" w14:textId="77777777" w:rsidR="0038050F" w:rsidRPr="00BD09AF" w:rsidRDefault="0038050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عامل قوى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226827" w14:textId="77777777" w:rsidR="0038050F" w:rsidRPr="00BD09AF" w:rsidRDefault="0038050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026D92" w14:textId="77777777" w:rsidR="0038050F" w:rsidRPr="00BD09AF" w:rsidRDefault="0038050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3245DF" w14:textId="77777777" w:rsidR="0038050F" w:rsidRPr="00BD09AF" w:rsidRDefault="0038050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5D480B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B52BFC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765111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مستوى طاقة الصوت القصوى عند متر 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4CFE6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ديسيبل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7F8C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0AC5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002D3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C526E8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5B84A3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5FC40F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الكفاءة الشاملة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556F8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4EE3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5412E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659D5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1EC635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166C294" w14:textId="77777777" w:rsidR="006A1EF9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1.4</w:t>
            </w:r>
          </w:p>
        </w:tc>
        <w:tc>
          <w:tcPr>
            <w:tcW w:w="4716" w:type="dxa"/>
            <w:shd w:val="clear" w:color="auto" w:fill="FFFFFF" w:themeFill="background1"/>
          </w:tcPr>
          <w:p w14:paraId="1E436E9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التطويق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5C9D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4CAE5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9481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E0CB8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FDC7A9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ABD91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FB45B6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النوع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الوصول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23C85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9EC2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765F2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92C343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004C8D8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8581E2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7892DC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AD4DC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DD77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0841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E29451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7087BED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DE256C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C4E6E9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حماية الدخول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63EB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152B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600F8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4072F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966FDC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B1AFD4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5B30A98" w14:textId="77777777" w:rsidR="006A1EF9" w:rsidRPr="00BD09AF" w:rsidRDefault="006A1EF9" w:rsidP="00D817A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سخان </w:t>
            </w:r>
            <w:r w:rsidR="00D817A0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تكثيف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الهواء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A340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99A21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D22A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0564A2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75698C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2285B2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A6FE5A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الوصول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A891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A2B7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636F7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2B726C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43EAED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2EC108" w14:textId="77777777" w:rsidR="006A1EF9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1.5</w:t>
            </w:r>
          </w:p>
        </w:tc>
        <w:tc>
          <w:tcPr>
            <w:tcW w:w="4716" w:type="dxa"/>
            <w:shd w:val="clear" w:color="auto" w:fill="FFFFFF" w:themeFill="background1"/>
          </w:tcPr>
          <w:p w14:paraId="4CB0547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أمور متنوعة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4CC6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2FC6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941C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BE152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903283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C766D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3C1516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الكابل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C833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234BB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1CB13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2C7E0A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55C2C4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297D06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7AE22E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تصنيف جهد أسلاك التحكم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7CC11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0887C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4D401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9FD28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476C0D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1C8D12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E5CB22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مواصفات الطلاء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A2D2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2D52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875A6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A3440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0EF3796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D1371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73B9400" w14:textId="77777777" w:rsidR="006A1EF9" w:rsidRPr="00BD09AF" w:rsidRDefault="006A1EF9" w:rsidP="00D817A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ظل الطلاء </w:t>
            </w:r>
            <w:r w:rsidR="00893BAA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(</w:t>
            </w:r>
            <w:r w:rsidR="00D817A0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تطويق</w:t>
            </w:r>
            <w:r w:rsidR="00893BAA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A9764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B570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7CF6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A9CDDB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45A70E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84FA73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188D0B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ظل الطلاء (حامل البطارية)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BAD1A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97B6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CF53A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C889C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33623CB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AA576A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DE83CE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لغة التسمية+ لون الخطاب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لون الخلفية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510A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CD36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7C0A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45DDF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A1AC7F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BFA0A7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48309A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قسم المدخل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15FD1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C639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A606E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E62A9D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C4E1F6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7547CA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E4FBEAF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معدل التيار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53498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38363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530C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AD16B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667314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17D550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95F338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المراوح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9B21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41FE9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D09F5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7E17E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6089AC2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DAA4D9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F2DED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التفريعة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5AC46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E74E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7533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50B057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468C02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9F51DB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713FCAD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</w:t>
            </w:r>
            <w:r w:rsidRPr="00BD09A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ضوابط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مساعدة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D1429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3F76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77A9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8D5FD7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10E7893" w14:textId="77777777" w:rsidTr="00BD09AF">
        <w:trPr>
          <w:trHeight w:val="350"/>
          <w:jc w:val="center"/>
        </w:trPr>
        <w:tc>
          <w:tcPr>
            <w:tcW w:w="648" w:type="dxa"/>
            <w:shd w:val="clear" w:color="auto" w:fill="FFFFFF" w:themeFill="background1"/>
          </w:tcPr>
          <w:p w14:paraId="619F70E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CBC241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قسم المدخل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25B95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401DF2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C9BD4E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7044D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7D2730A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347246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E10BD3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الأعطال-معدل التيار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380CB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4CE6F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4FF00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F76D4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2DB03C9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83436C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DBE79B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 المراوح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F9E5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A7966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01951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0281B68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5891248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118EED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5A4EFA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الوقت المتوسط بين الأعطال- </w:t>
            </w:r>
            <w:r w:rsidR="00893BAA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B373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2B08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CBA3BA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55119B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A1EF9" w:rsidRPr="00BD09AF" w14:paraId="189136F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3311E1" w14:textId="77777777" w:rsidR="006A1EF9" w:rsidRPr="00BD09AF" w:rsidRDefault="006A1EF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941BF79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</w:t>
            </w:r>
            <w:r w:rsidRPr="00BD09A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893BAA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تفريعة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B83E3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F69C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956EC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B889F4" w14:textId="77777777" w:rsidR="006A1EF9" w:rsidRPr="00BD09AF" w:rsidRDefault="006A1EF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5C65FDB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F6C66D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7270084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الأعطال-</w:t>
            </w:r>
            <w:r w:rsidRPr="00BD09A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ضوابط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مساعدة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B954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AAB00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2F609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998A9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60F556C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C293C5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6ABBAF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 المتوسط بين عمليات الصيانة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F893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B0D355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84C7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88AD40A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6785C4D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0FE824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49759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متوسط الوقت المستغرق للصيانة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31B4EA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66DA4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9178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1676B22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106AD50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DCCBD1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E83B963" w14:textId="77777777" w:rsidR="00893BAA" w:rsidRPr="00BD09AF" w:rsidRDefault="00AA2AE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الرقم المسلسل لإمداد الطاقة المتواصل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BE81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B3FED2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437BF4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7F72C4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A2AE6" w:rsidRPr="00BD09AF" w14:paraId="0E8A134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7BEFBE" w14:textId="77777777" w:rsidR="00AA2AE6" w:rsidRPr="00BD09AF" w:rsidRDefault="00AA2AE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6A949AE" w14:textId="77777777" w:rsidR="00AA2AE6" w:rsidRPr="00BD09AF" w:rsidRDefault="00AA2AE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إجمالي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تبديد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الحرارة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C6336" w14:textId="77777777" w:rsidR="00AA2AE6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F70801" w14:textId="77777777" w:rsidR="00AA2AE6" w:rsidRPr="00BD09AF" w:rsidRDefault="00AA2AE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FACBBC" w14:textId="77777777" w:rsidR="00AA2AE6" w:rsidRPr="00BD09AF" w:rsidRDefault="00AA2AE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46695B5" w14:textId="77777777" w:rsidR="00AA2AE6" w:rsidRPr="00BD09AF" w:rsidRDefault="00AA2AE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D3837" w:rsidRPr="00BD09AF" w14:paraId="1179116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2115790" w14:textId="77777777" w:rsidR="00FD3837" w:rsidRPr="00BD09AF" w:rsidRDefault="00FD383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E591CEF" w14:textId="77777777" w:rsidR="00FD3837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بروتوكول الاتصالات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7CCB3" w14:textId="77777777" w:rsidR="00FD3837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BAA1" w14:textId="77777777" w:rsidR="00FD3837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E896E5" w14:textId="77777777" w:rsidR="00FD3837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FF191F4" w14:textId="77777777" w:rsidR="00FD3837" w:rsidRPr="00BD09AF" w:rsidRDefault="00FD3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5AF4A8E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9DC5D4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BBB4A4D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شهادة وإقرار الامتثال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E6894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نعم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ED24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6BA5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56E0A2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7658C55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017286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D93642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الوزن الإجمالي للحزمة</w:t>
            </w:r>
            <w:r w:rsidR="00FD383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(باستثناء البطاريات والعوازل)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5441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21B18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64168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581CE1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0255A4D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6989AFD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77EAED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الأبعاد الشاملة للحزمة (</w:t>
            </w:r>
            <w:r w:rsidR="00FD383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باستثناء البطاريات والعوازل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العرض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الطول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العمق)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6E45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71F2A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7F5B2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019A181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2233F08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AA075F6" w14:textId="77777777" w:rsidR="00893BAA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1.6</w:t>
            </w:r>
          </w:p>
        </w:tc>
        <w:tc>
          <w:tcPr>
            <w:tcW w:w="4716" w:type="dxa"/>
            <w:shd w:val="clear" w:color="auto" w:fill="FFFFFF" w:themeFill="background1"/>
          </w:tcPr>
          <w:p w14:paraId="68DA3343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العمل الافتراضي المتوقع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D7A78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FFB0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CD0BB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462CDD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4D98A7B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9F4781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286FF4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يدرج المورد العمر الافتراضي المتوقع للعناصر الرئيسية بما في ذلك البطاريات والمراوح ولوحات الدوائر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FAF67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F1B1C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FEB1F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9FBD7F4" w14:textId="77777777" w:rsidR="00893BAA" w:rsidRPr="00BD09AF" w:rsidRDefault="003C33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كافة عناصر إمداد الطاقة المتواصل باستثناء البطارية ومفتاح قطع اتصال البطارية المقرر ضمهما</w:t>
            </w:r>
          </w:p>
        </w:tc>
      </w:tr>
      <w:tr w:rsidR="00893BAA" w:rsidRPr="00BD09AF" w14:paraId="4561761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673640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699317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العمر الافتراضي للتصميم باستثناء البطاريات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C1BD1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3FC7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4A1FE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B6A840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1F5A306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6FC3E33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5EB0F4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العمر الافتراضي للبطاريات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708F1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EC4B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2D7F0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6F8551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C130E" w:rsidRPr="00BD09AF" w14:paraId="6CF93FD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FE82FA" w14:textId="77777777" w:rsidR="007C130E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1.7</w:t>
            </w:r>
          </w:p>
        </w:tc>
        <w:tc>
          <w:tcPr>
            <w:tcW w:w="4716" w:type="dxa"/>
            <w:shd w:val="clear" w:color="auto" w:fill="FFFFFF" w:themeFill="background1"/>
          </w:tcPr>
          <w:p w14:paraId="7BF3A22F" w14:textId="77777777" w:rsidR="007C130E" w:rsidRPr="00BD09AF" w:rsidRDefault="00A56D51" w:rsidP="00BD09AF">
            <w:pPr>
              <w:tabs>
                <w:tab w:val="left" w:pos="1524"/>
                <w:tab w:val="center" w:pos="1962"/>
                <w:tab w:val="left" w:pos="2295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ab/>
            </w:r>
            <w:r w:rsidRPr="00BD09A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ab/>
            </w:r>
            <w:r w:rsidR="007C130E"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التعريف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1DE75" w14:textId="77777777" w:rsidR="007C130E" w:rsidRPr="00BD09AF" w:rsidRDefault="007C130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0123B" w14:textId="77777777" w:rsidR="007C130E" w:rsidRPr="00BD09AF" w:rsidRDefault="007C130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285892" w14:textId="77777777" w:rsidR="007C130E" w:rsidRPr="00BD09AF" w:rsidRDefault="007C130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1DAABAF" w14:textId="77777777" w:rsidR="007C130E" w:rsidRPr="00BD09AF" w:rsidRDefault="007C130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56D51" w:rsidRPr="00BD09AF" w14:paraId="1A75B28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12672E" w14:textId="77777777" w:rsidR="00A56D51" w:rsidRPr="00BD09AF" w:rsidRDefault="00A56D5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A0D2E59" w14:textId="77777777" w:rsidR="00A56D51" w:rsidRPr="00BD09AF" w:rsidRDefault="00A56D51" w:rsidP="00BD09AF">
            <w:pPr>
              <w:tabs>
                <w:tab w:val="left" w:pos="1524"/>
                <w:tab w:val="center" w:pos="1962"/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7CF9E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A4BE95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304055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920CD6E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56D51" w:rsidRPr="00BD09AF" w14:paraId="15220F6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4FB0E7" w14:textId="77777777" w:rsidR="00A56D51" w:rsidRPr="00BD09AF" w:rsidRDefault="00A56D5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C42540C" w14:textId="77777777" w:rsidR="00A56D51" w:rsidRPr="00BD09AF" w:rsidRDefault="00A56D51" w:rsidP="00BD09AF">
            <w:pPr>
              <w:tabs>
                <w:tab w:val="left" w:pos="1524"/>
                <w:tab w:val="center" w:pos="1962"/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الشاحن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F512A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97506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0B4CEE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29339EC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56D51" w:rsidRPr="00BD09AF" w14:paraId="39B30BD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B638F0" w14:textId="77777777" w:rsidR="00A56D51" w:rsidRPr="00BD09AF" w:rsidRDefault="00A56D5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7B32A74" w14:textId="77777777" w:rsidR="00A56D51" w:rsidRPr="00BD09AF" w:rsidRDefault="00A56D51" w:rsidP="00BD09AF">
            <w:pPr>
              <w:tabs>
                <w:tab w:val="left" w:pos="1524"/>
                <w:tab w:val="center" w:pos="1962"/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تعريف إمداد الطاقة المتواصل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7060C3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3CCA4B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97496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6A9A6C" w14:textId="77777777" w:rsidR="00A56D51" w:rsidRPr="00BD09AF" w:rsidRDefault="00A56D5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16C36A0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DABC9B" w14:textId="77777777" w:rsidR="00893BAA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1.8</w:t>
            </w:r>
          </w:p>
        </w:tc>
        <w:tc>
          <w:tcPr>
            <w:tcW w:w="4716" w:type="dxa"/>
            <w:shd w:val="clear" w:color="auto" w:fill="FFFFFF" w:themeFill="background1"/>
          </w:tcPr>
          <w:p w14:paraId="76825D4C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الاختبار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22865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460DD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D4E4A5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5436B5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5F2A5D7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C7C285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77E5932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نوع الاختبار وفقاً لمعيار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اللجنة الدولية الكهروتقنية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60146-1-1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و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62040-3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30B27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3BA798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9951A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DF436D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7739CA2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4FEF19" w14:textId="77777777" w:rsidR="00893BAA" w:rsidRPr="00BD09AF" w:rsidRDefault="00893B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094889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اختبار موافقة المصنع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49FD06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CB10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A088CD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5ACF4D8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A4D78" w:rsidRPr="00BD09AF" w14:paraId="5CFB00D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0DF3AA" w14:textId="77777777" w:rsidR="005A4D78" w:rsidRPr="00BD09AF" w:rsidRDefault="005A4D78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549C05C" w14:textId="77777777" w:rsidR="005A4D78" w:rsidRPr="00BD09AF" w:rsidRDefault="005A4D7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الكفاءة وارتفاع درجة الحرارة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57027" w14:textId="77777777" w:rsidR="005A4D78" w:rsidRPr="00BD09AF" w:rsidRDefault="005A4D7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8C3CC5" w14:textId="77777777" w:rsidR="005A4D78" w:rsidRPr="00BD09AF" w:rsidRDefault="005A4D7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0418AD" w14:textId="77777777" w:rsidR="005A4D78" w:rsidRPr="00BD09AF" w:rsidRDefault="005A4D7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63366C8" w14:textId="77777777" w:rsidR="005A4D78" w:rsidRPr="00BD09AF" w:rsidRDefault="005A4D7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بنسبة 50 و75 و100% للحمل الكامل المصنف عند عامل القوى المصنف</w:t>
            </w:r>
          </w:p>
        </w:tc>
      </w:tr>
      <w:tr w:rsidR="00791B8B" w:rsidRPr="00BD09AF" w14:paraId="26BF979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5D01F1" w14:textId="77777777" w:rsidR="00791B8B" w:rsidRPr="00BD09AF" w:rsidRDefault="00791B8B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F20445C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التشويه التوافقي لاختبار تيار المدخل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B2DAD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EC9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5DF62A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FB96760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91B8B" w:rsidRPr="00BD09AF" w14:paraId="4CC02DF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27E4F6" w14:textId="77777777" w:rsidR="00791B8B" w:rsidRPr="00BD09AF" w:rsidRDefault="00791B8B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8876810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حمل الأداء الديناميكي (50 و75 و100%)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01E94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1FBC4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46C8A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74B7E9" w14:textId="77777777" w:rsidR="00791B8B" w:rsidRPr="00BD09AF" w:rsidRDefault="00791B8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837C5" w:rsidRPr="00BD09AF" w14:paraId="76F8969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AFA7FC" w14:textId="77777777" w:rsidR="00D837C5" w:rsidRPr="00BD09AF" w:rsidRDefault="00D837C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4CC26D2" w14:textId="77777777" w:rsidR="00D837C5" w:rsidRPr="00BD09AF" w:rsidRDefault="00D837C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التحويل إلى الناقل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FA0994" w14:textId="77777777" w:rsidR="00D837C5" w:rsidRPr="00BD09AF" w:rsidRDefault="00D837C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4E2A96" w14:textId="77777777" w:rsidR="00D837C5" w:rsidRPr="00BD09AF" w:rsidRDefault="00D837C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4A2B3" w14:textId="77777777" w:rsidR="00D837C5" w:rsidRPr="00BD09AF" w:rsidRDefault="00D837C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8A25737" w14:textId="77777777" w:rsidR="00D837C5" w:rsidRPr="00BD09AF" w:rsidRDefault="00D837C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72C3A" w:rsidRPr="00BD09AF" w14:paraId="24DC014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B544B8" w14:textId="77777777" w:rsidR="00872C3A" w:rsidRPr="00BD09AF" w:rsidRDefault="00872C3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1A0D0C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إنهاء العطل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38D21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FA09EB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B81E4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92FC0A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72C3A" w:rsidRPr="00BD09AF" w14:paraId="775DA4F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2994A7" w14:textId="77777777" w:rsidR="00872C3A" w:rsidRPr="00BD09AF" w:rsidRDefault="00872C3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1388351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اختبارات حمل الإضاءة والاختبارات الوظيفية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27A30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67363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543DB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68E672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72C3A" w:rsidRPr="00BD09AF" w14:paraId="31B1870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8E73D1" w14:textId="77777777" w:rsidR="00872C3A" w:rsidRPr="00BD09AF" w:rsidRDefault="00872C3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9FDFBE9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معدل التزامن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التردد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5CB19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3D536D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6522B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7AFFBB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72C3A" w:rsidRPr="00BD09AF" w14:paraId="78DCB08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96903C" w14:textId="77777777" w:rsidR="00872C3A" w:rsidRPr="00BD09AF" w:rsidRDefault="00872C3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527FC1A" w14:textId="77777777" w:rsidR="00872C3A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الحمل الزائد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F5507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DC761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6CC47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F5772D2" w14:textId="77777777" w:rsidR="00872C3A" w:rsidRPr="00BD09AF" w:rsidRDefault="00872C3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372FE" w:rsidRPr="00BD09AF" w14:paraId="181AFB5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6C83B5" w14:textId="77777777" w:rsidR="005372FE" w:rsidRPr="00BD09AF" w:rsidRDefault="005372FE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F0582CE" w14:textId="77777777" w:rsidR="005372FE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الاستجابة للحمل العابر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800B0" w14:textId="77777777" w:rsidR="005372FE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F307D" w14:textId="77777777" w:rsidR="005372FE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B3E900" w14:textId="77777777" w:rsidR="005372FE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FE8AAE" w14:textId="77777777" w:rsidR="005372FE" w:rsidRPr="00BD09AF" w:rsidRDefault="005372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67CC0" w:rsidRPr="00BD09AF" w14:paraId="2F7F2CE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293968" w14:textId="77777777" w:rsidR="00A67CC0" w:rsidRPr="00BD09AF" w:rsidRDefault="00A67CC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E8C2DD5" w14:textId="77777777" w:rsidR="00A67CC0" w:rsidRPr="00BD09AF" w:rsidRDefault="00A67CC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 انقطاع الكهرباء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C74988" w14:textId="77777777" w:rsidR="00A67CC0" w:rsidRPr="00BD09AF" w:rsidRDefault="00A67CC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C9158" w14:textId="77777777" w:rsidR="00A67CC0" w:rsidRPr="00BD09AF" w:rsidRDefault="00A67CC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409385" w14:textId="77777777" w:rsidR="00A67CC0" w:rsidRPr="00BD09AF" w:rsidRDefault="00A67CC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C6811CA" w14:textId="77777777" w:rsidR="00A67CC0" w:rsidRPr="00BD09AF" w:rsidRDefault="00A67CC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54BCB" w:rsidRPr="00BD09AF" w14:paraId="35CEAB3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EA6E70" w14:textId="77777777" w:rsidR="00854BCB" w:rsidRPr="00BD09AF" w:rsidRDefault="00854BCB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89B9456" w14:textId="77777777" w:rsidR="00854BCB" w:rsidRPr="00BD09AF" w:rsidRDefault="00854BC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الاختبار الروتيني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64BF5" w14:textId="77777777" w:rsidR="00854BCB" w:rsidRPr="00BD09AF" w:rsidRDefault="00854BC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CCFFE" w14:textId="77777777" w:rsidR="00854BCB" w:rsidRPr="00BD09AF" w:rsidRDefault="00854BC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422E1" w14:textId="77777777" w:rsidR="00854BCB" w:rsidRPr="00BD09AF" w:rsidRDefault="00854BC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EB0940" w14:textId="77777777" w:rsidR="00854BCB" w:rsidRPr="00BD09AF" w:rsidRDefault="00854BC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31B65" w:rsidRPr="00BD09AF" w14:paraId="44B8245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8B94C7" w14:textId="77777777" w:rsidR="00531B65" w:rsidRPr="00BD09AF" w:rsidRDefault="00531B6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9D785CA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اختبارات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روتينية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أو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صناعية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طبقًا لمعيار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اللجنة الدولية الكهروتقنية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62040-3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454A6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A03BF8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2986DE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1827AA2C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وظيفي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(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شرح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لكل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الوظائف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والضوابط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والمؤشرات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وأجهزة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الاستشعار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وأجهزة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الحماية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)</w:t>
            </w:r>
          </w:p>
        </w:tc>
      </w:tr>
      <w:tr w:rsidR="00531B65" w:rsidRPr="00BD09AF" w14:paraId="57DDB7A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55F218" w14:textId="77777777" w:rsidR="00531B65" w:rsidRPr="00BD09AF" w:rsidRDefault="00531B6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735652C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اختبار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غمر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تحت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حمولة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كاملة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لمدة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12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773CC1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25D94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CC9B7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16C327E2" w14:textId="77777777" w:rsidR="00531B65" w:rsidRPr="00BD09AF" w:rsidRDefault="00531B6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26E893FE" w14:textId="77777777" w:rsidTr="00911AF6">
        <w:trPr>
          <w:jc w:val="center"/>
        </w:trPr>
        <w:tc>
          <w:tcPr>
            <w:tcW w:w="648" w:type="dxa"/>
            <w:shd w:val="clear" w:color="auto" w:fill="BFBFBF" w:themeFill="background1" w:themeFillShade="BF"/>
          </w:tcPr>
          <w:p w14:paraId="6FDA93F8" w14:textId="77777777" w:rsidR="00893BAA" w:rsidRPr="00BD09AF" w:rsidRDefault="00DD4D3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2F6B944B" w14:textId="77777777" w:rsidR="00893BAA" w:rsidRPr="00BD09AF" w:rsidRDefault="004161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شاحن البطارية أو المعزز</w:t>
            </w:r>
            <w:r w:rsidRPr="00BD09AF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معدل التيار- كاف لإمداد الحمل الكامل للمحول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24DD2F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46290C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A1641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1A8978B6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93BAA" w:rsidRPr="00BD09AF" w14:paraId="55E7A46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8241C1" w14:textId="77777777" w:rsidR="00893BAA" w:rsidRPr="00BD09AF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2.1</w:t>
            </w:r>
          </w:p>
        </w:tc>
        <w:tc>
          <w:tcPr>
            <w:tcW w:w="4716" w:type="dxa"/>
            <w:shd w:val="clear" w:color="auto" w:fill="FFFFFF" w:themeFill="background1"/>
          </w:tcPr>
          <w:p w14:paraId="772151B7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شاحن</w:t>
            </w:r>
            <w:r w:rsidR="00633492"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48DA0E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E23F9A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EBBBB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64C509" w14:textId="77777777" w:rsidR="00893BAA" w:rsidRPr="00BD09AF" w:rsidRDefault="00893B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6E912D3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9B4E8D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B213B1C" w14:textId="77777777" w:rsidR="00B03AAA" w:rsidRPr="00BD09AF" w:rsidRDefault="00B03AAA" w:rsidP="000D7E5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جهد التيار </w:t>
            </w:r>
            <w:r w:rsidR="000D7E5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المستمر</w:t>
            </w: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، 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6A61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ED079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0858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20E6DA5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67089F5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281058D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ABED94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المخرج المنصف المستمر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13CB9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A3623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ADB9A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2C768B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1C93C55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D61124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F5C7CED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وقت شحن البطارية من تفريغ الحمل الكامل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16AAF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6AC91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70D38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5B2EF5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0D05779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05E541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938E23A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الشاحن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4BAF6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94BE3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51F58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44588A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2485DC8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C9539E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79988A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تتابع موجي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1B2CC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0BEA7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F050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9FC64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0E9AE4E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69AE9C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75C7DC5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حد التيار الخارجي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1EC5F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5D175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119EC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6C30D9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4999D3A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4D27BF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5FAA77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 الفلطية الخارجية- طفو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6B12E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819B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F3974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4BE4E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4468914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5A788E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2CF97DC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 الفلطية الخارجية- معادل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19634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C4D7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3BEE4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9F1EAD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0554959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999CF0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226AF13" w14:textId="77777777" w:rsidR="00B03AAA" w:rsidRPr="00BD09AF" w:rsidRDefault="00B03AAA" w:rsidP="000D7E5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التيار </w:t>
            </w:r>
            <w:r w:rsidR="000D7E53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المستمر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-  نطاق تسرب مرحل الفلطية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770E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31148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CAB5F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B2E6FE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4982518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FA6F62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A8FD3AC" w14:textId="77777777" w:rsidR="00B03AAA" w:rsidRPr="00BD09AF" w:rsidRDefault="00B03AAA" w:rsidP="000D7E5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نطاق التقاط مرحل الجهد الزائد للتيار </w:t>
            </w:r>
            <w:r w:rsidR="000D7E53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المستمر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B85BDA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A8A96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772A15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964FD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2581A0E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7DD6F9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ACD3C5" w14:textId="77777777" w:rsidR="00B03AAA" w:rsidRPr="00BD09AF" w:rsidRDefault="00B03AAA" w:rsidP="00DA327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التيار </w:t>
            </w:r>
            <w:r w:rsidR="00DA327D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المتردد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 مرحل فلطية (متصل بمحول الطاقة)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44E0B7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DB681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F4D9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750E58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294865D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061D8C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A8721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التبريد (طبيعي- مراوح)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D4A99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3A7A0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2690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D3614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1D54F42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77E303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74CD83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عدد نبضات دائرة المحول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05017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D311D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B1E632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D90301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3456ED" w:rsidRPr="00BD09AF" w14:paraId="27B26A8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26B416" w14:textId="77777777" w:rsidR="003456ED" w:rsidRPr="00BD09AF" w:rsidRDefault="003456E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AD793DF" w14:textId="77777777" w:rsidR="003456ED" w:rsidRPr="00BD09AF" w:rsidRDefault="003456E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الطيف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المتناسق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50B0B8" w14:textId="77777777" w:rsidR="003456ED" w:rsidRPr="00BD09AF" w:rsidRDefault="003456E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987377" w14:textId="77777777" w:rsidR="003456ED" w:rsidRPr="00BD09AF" w:rsidRDefault="003456E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25002" w14:textId="77777777" w:rsidR="003456ED" w:rsidRPr="00BD09AF" w:rsidRDefault="003456E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81423E9" w14:textId="77777777" w:rsidR="003456ED" w:rsidRPr="00BD09AF" w:rsidRDefault="003456E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7DA9686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AE72F3" w14:textId="77777777" w:rsidR="00B03AAA" w:rsidRPr="00BD09AF" w:rsidRDefault="00B03AA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97C91F1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دائرة مراقبة الأعطال الأرضية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7B733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BF89E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D9E1D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C679AC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03AAA" w:rsidRPr="00BD09AF" w14:paraId="7F6BFF2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174CBF" w14:textId="77777777" w:rsidR="00B03AAA" w:rsidRPr="00BD09AF" w:rsidRDefault="003456E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2.2</w:t>
            </w:r>
          </w:p>
        </w:tc>
        <w:tc>
          <w:tcPr>
            <w:tcW w:w="4716" w:type="dxa"/>
            <w:shd w:val="clear" w:color="auto" w:fill="FFFFFF" w:themeFill="background1"/>
          </w:tcPr>
          <w:p w14:paraId="03E83C0B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بيانات تصميم شاحن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420BF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94CC6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833ED8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0EA20F" w14:textId="77777777" w:rsidR="00B03AAA" w:rsidRPr="00BD09AF" w:rsidRDefault="00B03AA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27C43" w:rsidRPr="00BD09AF" w14:paraId="772C89B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275B1E" w14:textId="77777777" w:rsidR="00A27C43" w:rsidRPr="00BD09AF" w:rsidRDefault="00A27C43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9DF8EB4" w14:textId="77777777" w:rsidR="00A27C43" w:rsidRPr="00BD09AF" w:rsidRDefault="00A27C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والعادي لجهد المدخل والتيار لكل شاحن 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724C29" w14:textId="77777777" w:rsidR="00A27C43" w:rsidRPr="00BD09AF" w:rsidRDefault="00A27C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08049" w14:textId="77777777" w:rsidR="00A27C43" w:rsidRPr="00BD09AF" w:rsidRDefault="00A27C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A63D9F" w14:textId="77777777" w:rsidR="00A27C43" w:rsidRPr="00BD09AF" w:rsidRDefault="00A27C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96D315" w14:textId="77777777" w:rsidR="00A27C43" w:rsidRPr="00BD09AF" w:rsidRDefault="00A27C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315569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AB4CEE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0B3033B" w14:textId="77777777" w:rsidR="007B0291" w:rsidRPr="00BD09AF" w:rsidRDefault="007B0291" w:rsidP="00BD09AF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8FADD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0C5BC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28B55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6C15CE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7E48F68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A7CECC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4B5502F" w14:textId="77777777" w:rsidR="007B0291" w:rsidRPr="00BD09AF" w:rsidRDefault="007B0291" w:rsidP="00BD09AF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العادي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D2007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6832C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04DC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64136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27F5CBE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27C93B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5FAAE3" w14:textId="77777777" w:rsidR="007B0291" w:rsidRPr="00BD09AF" w:rsidRDefault="007B0291" w:rsidP="00DA327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كفاءة التحويل، كل شاحن بطارية عند المخرج المصنف ومخرج جهد التيار </w:t>
            </w:r>
            <w:r w:rsidR="00DA327D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المتردد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الأسمى 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B80C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F7787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D4DC3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1147A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62C2CAE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9CEDE2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E5EC613" w14:textId="77777777" w:rsidR="007B0291" w:rsidRPr="00BD09AF" w:rsidRDefault="007B0291" w:rsidP="00DA327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عامل القوى- كل شاحن بطارية عند المخرج المصنف ومدخل جهد التيار </w:t>
            </w:r>
            <w:r w:rsidR="00DA327D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المتردد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الأسمى 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1B1F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58D0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00AC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D9A47D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C289BC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EE40C0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037013C" w14:textId="77777777" w:rsidR="007B0291" w:rsidRPr="00BD09AF" w:rsidRDefault="007B0291" w:rsidP="00DA327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الحد الأقصى لجهد المدخل العابر لمقاومة التيار </w:t>
            </w:r>
            <w:r w:rsidR="00DA327D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المتردد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لكل 10 ميكروثانية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371B7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54E5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B4AF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B83DD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1779B85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EDBA47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70FEF1C" w14:textId="77777777" w:rsidR="007B0291" w:rsidRPr="00BD09AF" w:rsidRDefault="007B0291" w:rsidP="000D7E5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الحد الأقصى لجهد المدخل العابر لمقاومة التيار </w:t>
            </w:r>
            <w:r w:rsidR="000D7E53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المستمر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لكل 10 ميكروثانية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503A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9E88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A21C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4E21F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38FF7D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A13FF7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C1FAB3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 والتيار المعادل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8379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78A6A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EC4A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EB7FB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6649430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238A7C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F84844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نطاق عداد الشحن المعادل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D43BDE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9689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F85B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AB96AF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71EB6A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39D06FC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A21C82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جهد وتيار الغمر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8CC3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E8B4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8313D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9C02A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4326F32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530E45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D575DD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التنظيم والتتابع الموجي، الحد  الأقصى ضمن نطاقات الحمل أقل من القيم المدخلة المطبقة على كافة الشواحن ما لم يُحدد خلاف ذلك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79C6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7139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B6BC2D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F5DF90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A31526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4B242A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5B748E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مخرج بدون حمل إلى الحمل الكامل بثابت جهد المدخل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74CA7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881D70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DDFBE0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147DF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B19B54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334C48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80225B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E68A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11460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7749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F0131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2F73BFD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4BF666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389B3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تتابع موجي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A6959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6C10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8730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F9197A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10717B0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693F467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513BD9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مخرج 10% حمل إلى حمل كامل بثابت جهد المدخل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5DA0E7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27D6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C0ECA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84454A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D0812F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892031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3A4EC8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343F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23792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AC06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2E3177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C4274E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CD08D6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9D8A85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تتابع موجي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F376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BE02F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4008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C14926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4BA3F01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8CA8AC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B2FC2F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 بحمل 100%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589BD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01E10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E2F2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1458EA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45474E9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3F399C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39214E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 بحمل 75%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38A5E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078FE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E49FD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C19651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1C94EB9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9FA62A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6B67DE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 بحمل 50%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84521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50F0C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31205D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B35A1E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10A84" w:rsidRPr="00BD09AF" w14:paraId="5A8161E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1DFC22" w14:textId="77777777" w:rsidR="00C10A84" w:rsidRPr="00BD09AF" w:rsidRDefault="00C10A8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15E71C0" w14:textId="77777777" w:rsidR="00C10A84" w:rsidRPr="00BD09AF" w:rsidRDefault="00C10A8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الوقت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بعد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استعادة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التيار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المتردد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لاستعادة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الطيار المستمر بالكامل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3EC4F1" w14:textId="77777777" w:rsidR="00C10A84" w:rsidRPr="00BD09AF" w:rsidRDefault="00C10A8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162480" w14:textId="77777777" w:rsidR="00C10A84" w:rsidRPr="00BD09AF" w:rsidRDefault="00C10A8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2F8E5" w14:textId="77777777" w:rsidR="00C10A84" w:rsidRPr="00BD09AF" w:rsidRDefault="00C10A8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D936473" w14:textId="77777777" w:rsidR="00C10A84" w:rsidRPr="00BD09AF" w:rsidRDefault="00C10A8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C6958" w:rsidRPr="00BD09AF" w14:paraId="2323569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959164" w14:textId="77777777" w:rsidR="001C6958" w:rsidRPr="00BD09AF" w:rsidRDefault="001C6958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4F78530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قاطع المدخل (التيار المتردد)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D76CD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373C2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CB8C8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849D2A8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C6958" w:rsidRPr="00BD09AF" w14:paraId="10F7B69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BCC2DB" w14:textId="77777777" w:rsidR="001C6958" w:rsidRPr="00BD09AF" w:rsidRDefault="001C6958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D8C1EA7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الإطار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0D75E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2FDCC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7457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FF29EA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C6958" w:rsidRPr="00BD09AF" w14:paraId="15458E2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24D517" w14:textId="77777777" w:rsidR="001C6958" w:rsidRPr="00BD09AF" w:rsidRDefault="001C6958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0F8E19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الرحلة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B3E81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9CA82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AA96E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52B063" w14:textId="77777777" w:rsidR="001C6958" w:rsidRPr="00BD09AF" w:rsidRDefault="001C69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E5613" w:rsidRPr="00BD09AF" w14:paraId="35C9DB5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6A1208" w14:textId="77777777" w:rsidR="005E5613" w:rsidRPr="00BD09AF" w:rsidRDefault="005E5613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8427D6C" w14:textId="77777777" w:rsidR="005E5613" w:rsidRPr="00BD09AF" w:rsidRDefault="005E561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سعى قطع الدائرة القصيرة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25AC4" w14:textId="77777777" w:rsidR="005E5613" w:rsidRPr="00BD09AF" w:rsidRDefault="005E561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F11CCC" w14:textId="77777777" w:rsidR="005E5613" w:rsidRPr="00BD09AF" w:rsidRDefault="005E561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EA80DE" w14:textId="77777777" w:rsidR="005E5613" w:rsidRPr="00BD09AF" w:rsidRDefault="005E561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85EBEC9" w14:textId="77777777" w:rsidR="005E5613" w:rsidRPr="00BD09AF" w:rsidRDefault="005E561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3D03B61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F08CE6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65A036E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مفتاح عزل المخرج</w:t>
            </w:r>
            <w:r w:rsidR="005E5613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(التيار المتردد)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295C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791F8D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C54D8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0F963F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77EAC9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26C9972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B477A24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تصنيف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574BE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C89AB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A4DA5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DC19BB0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9F32A5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B00E39" w14:textId="77777777" w:rsidR="007B0291" w:rsidRPr="00BD09AF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1E73B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سعة مقاومة الماس الكهربائي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A8A4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87CD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C95DD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216A2D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5D300AB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AD592C" w14:textId="77777777" w:rsidR="007B0291" w:rsidRPr="00553B56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lastRenderedPageBreak/>
              <w:t>2.3</w:t>
            </w:r>
          </w:p>
        </w:tc>
        <w:tc>
          <w:tcPr>
            <w:tcW w:w="4716" w:type="dxa"/>
            <w:shd w:val="clear" w:color="auto" w:fill="FFFFFF" w:themeFill="background1"/>
          </w:tcPr>
          <w:p w14:paraId="7542E4F1" w14:textId="77777777" w:rsidR="007B0291" w:rsidRPr="00553B56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تركيب شاحن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55EA5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BB796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EE73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E49B84C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B0291" w:rsidRPr="00BD09AF" w14:paraId="0C3ED4D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18A0F2" w14:textId="77777777" w:rsidR="007B0291" w:rsidRPr="00553B56" w:rsidRDefault="007B0291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6E324CE" w14:textId="77777777" w:rsidR="007B0291" w:rsidRPr="00553B56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 التصنيع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7B1D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EC8D2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AE4D9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F1A3A63" w14:textId="77777777" w:rsidR="007B0291" w:rsidRPr="00BD09AF" w:rsidRDefault="007B029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56FE7" w:rsidRPr="00BD09AF" w14:paraId="177237C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77ECA8" w14:textId="77777777" w:rsidR="00756FE7" w:rsidRPr="00553B56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0BEDDD8" w14:textId="77777777" w:rsidR="00756FE7" w:rsidRPr="00553B56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رقم الموديل والرقم التسلسلي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18820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0199A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430AF4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207FC98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756FE7" w:rsidRPr="00BD09AF" w14:paraId="5E79F88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D277A1" w14:textId="77777777" w:rsidR="00756FE7" w:rsidRPr="00553B56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C442705" w14:textId="77777777" w:rsidR="00756FE7" w:rsidRPr="00553B56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99A1E4" w14:textId="77777777" w:rsidR="00756FE7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E46EB5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780F83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F7F4DF" w14:textId="77777777" w:rsidR="00756FE7" w:rsidRPr="00BD09AF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5797BA3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3F89D7" w14:textId="77777777" w:rsidR="00AB6B95" w:rsidRPr="00553B56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3.0</w:t>
            </w:r>
          </w:p>
        </w:tc>
        <w:tc>
          <w:tcPr>
            <w:tcW w:w="4716" w:type="dxa"/>
            <w:shd w:val="clear" w:color="auto" w:fill="FFFFFF" w:themeFill="background1"/>
          </w:tcPr>
          <w:p w14:paraId="0897C531" w14:textId="77777777" w:rsidR="00AB6B95" w:rsidRPr="00553B56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البطارية ومفتاح الإغلاق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74923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1AF2C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13E4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1EC5D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DBBD94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CFC145" w14:textId="77777777" w:rsidR="00AB6B95" w:rsidRPr="00553B56" w:rsidRDefault="00756FE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3.1</w:t>
            </w:r>
          </w:p>
        </w:tc>
        <w:tc>
          <w:tcPr>
            <w:tcW w:w="4716" w:type="dxa"/>
            <w:shd w:val="clear" w:color="auto" w:fill="FFFFFF" w:themeFill="background1"/>
          </w:tcPr>
          <w:p w14:paraId="2736667C" w14:textId="77777777" w:rsidR="00AB6B95" w:rsidRPr="00553B56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6649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E8C0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F2DA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68421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5717F77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8A39F3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3DE06FB" w14:textId="77777777" w:rsidR="00AB6B95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</w:t>
            </w:r>
            <w:r w:rsidR="00756FE7"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تصنيع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E8DA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CD13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27EB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C3657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E1AA44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7D98C0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659D5A4" w14:textId="77777777" w:rsidR="00AB6B95" w:rsidRPr="00553B56" w:rsidRDefault="00756FE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رقم الموديل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65D0E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0B8C4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1444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75326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2D46097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1E21D8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054FAF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 الأسمى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CEBBEC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C344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EAF6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8DC0F5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77D7DAC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E55020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23FC32D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الفولت النهائي لكل خلية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2F7063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7540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FE7CF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4CEAC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06881A7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F152F2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B07E68D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سمة الحمل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24AADA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B6250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746F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296804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2917535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6C7690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20D4DA7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عامل تصحيح درجة الحرارة للعشرين درجة مئوية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8C34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76850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9746A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C3FEEA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76EB4DB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E40B16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D8A41D5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الفولت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0C3F28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DF8C8A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1F6E0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CC47CC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491A8AC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11B2A2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DFED795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عامل الهامش التصميمي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A123BC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4840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A5BEF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95B3A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2D7AFC4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4ABE1A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06B9BB3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السعة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0FAF7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E8C6E0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23DA4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A3943E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14839D9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22DA70E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C6EADD0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عامل عمر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EC35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935C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0E43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17FF26A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4C7CAE5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4130A4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7F3B4B2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الطفو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7D9D4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C954F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98E087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4EA52F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5C4C542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39CBD9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24E2829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المساواة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78F0E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7BD9C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20C59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B8083C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06CF82B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44C3AA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41341C0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حماية دخول التطويق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E394C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8C43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0C673E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1E199A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51E8603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D770EA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139C33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الكابل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C062E" w14:textId="77777777" w:rsidR="00C9215D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5C849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16D7D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922D8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7C9EE0B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BFFA37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1EF00D3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الكابل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FF674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9293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E0AF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96F76D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2DFFDFD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1EED2B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B7D8907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عدد 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التفريغات المسموح بها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FE958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BA4609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1DAEBE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C5A96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6BCA49F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3AAFF1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27C87EC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حالة شحن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71444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516300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FCFF2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E91B54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1661E21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859C5E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2CCAF2C" w14:textId="77777777" w:rsidR="00C9215D" w:rsidRPr="00553B56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وسائل تأريض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8E97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1B38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13A72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8C1081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1A2FA3E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2B0277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10A69F8" w14:textId="77777777" w:rsidR="00C9215D" w:rsidRPr="00553B56" w:rsidRDefault="00C9215D" w:rsidP="00553B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نظام </w:t>
            </w:r>
            <w:r w:rsidR="00553B56"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الحمل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الداخلي لشب</w:t>
            </w:r>
            <w:r w:rsidR="00553B56"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ك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ة الكابلات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027A9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E4CB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11B62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E46CD3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9215D" w:rsidRPr="00BD09AF" w14:paraId="3591698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B0D407" w14:textId="77777777" w:rsidR="00C9215D" w:rsidRPr="00553B56" w:rsidRDefault="00C9215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3.2</w:t>
            </w:r>
          </w:p>
        </w:tc>
        <w:tc>
          <w:tcPr>
            <w:tcW w:w="4716" w:type="dxa"/>
            <w:shd w:val="clear" w:color="auto" w:fill="FFFFFF" w:themeFill="background1"/>
          </w:tcPr>
          <w:p w14:paraId="0AC2DFF8" w14:textId="77777777" w:rsidR="00C9215D" w:rsidRPr="00553B56" w:rsidRDefault="00C9215D" w:rsidP="00553B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معلومات تثبيت </w:t>
            </w:r>
            <w:r w:rsidR="00553B56"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الحامل</w:t>
            </w:r>
            <w:r w:rsidRPr="00553B5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والبطارية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6F53F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CB6F05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ED37B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B3E628" w14:textId="77777777" w:rsidR="00C9215D" w:rsidRPr="00BD09AF" w:rsidRDefault="00C9215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53B56" w:rsidRPr="00BD09AF" w14:paraId="548742F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89D6C1" w14:textId="77777777" w:rsidR="00553B56" w:rsidRPr="00553B56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1006FE0" w14:textId="77777777" w:rsidR="00553B56" w:rsidRPr="00553B56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وزن خلية البطارية بما يشمل الإليكترولايت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09BF8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كغم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C70C1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E7906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F5BE03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53B56" w:rsidRPr="00BD09AF" w14:paraId="0923601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42101AD" w14:textId="77777777" w:rsidR="00553B56" w:rsidRPr="00553B56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14A4507" w14:textId="77777777" w:rsidR="00553B56" w:rsidRPr="00553B56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وزن البطارية الإجمالي (البطارية والحامل)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470F0E" w14:textId="77777777" w:rsidR="00553B56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كغم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99368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8D86C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D36055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53B56" w:rsidRPr="00BD09AF" w14:paraId="52FDB3B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2A2993" w14:textId="77777777" w:rsidR="00553B56" w:rsidRPr="00553B56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589B05D" w14:textId="77777777" w:rsidR="00553B56" w:rsidRPr="00553B56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أبعاد نموذج/خلية البطارية  الطول / العرض / الإرتفاع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3FAFF5" w14:textId="77777777" w:rsidR="00553B56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4E317A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D0F9A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DC7191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1B6172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9E49759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18F14B1" w14:textId="77777777" w:rsidR="00AB6B95" w:rsidRPr="00553B56" w:rsidRDefault="00AB6B95" w:rsidP="00553B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أبعاد</w:t>
            </w:r>
            <w:r w:rsidRPr="00553B5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حامل</w:t>
            </w:r>
            <w:r w:rsidRPr="00553B5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/ </w:t>
            </w:r>
            <w:r w:rsidR="00553B56"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نموذج</w:t>
            </w:r>
            <w:r w:rsidRPr="00553B5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البطارية  الطول </w:t>
            </w:r>
            <w:r w:rsidRPr="00553B56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العرض</w:t>
            </w:r>
            <w:r w:rsidRPr="00553B56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الارتفاع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19783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6568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2A8A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9DC5B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53B56" w:rsidRPr="00BD09AF" w14:paraId="23A5F3D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A2222E" w14:textId="77777777" w:rsidR="00553B56" w:rsidRPr="00553B56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4062CC7" w14:textId="77777777" w:rsidR="00553B56" w:rsidRPr="00553B56" w:rsidRDefault="00553B56" w:rsidP="00553B5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تهيئة الحامل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F0C80E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77B01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76BEDD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84F488" w14:textId="77777777" w:rsidR="00553B56" w:rsidRPr="00BD09AF" w:rsidRDefault="00553B5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EC6B06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88C1FF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9871846" w14:textId="77777777" w:rsidR="00AB6B95" w:rsidRPr="00553B56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حامل البطارية أو رقم الموديل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BAF79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B9449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89C59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6E6FD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C2C772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6B2D73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5BB652D" w14:textId="77777777" w:rsidR="00AB6B95" w:rsidRPr="00553B56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حماية من تآكل حامل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5455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2EEB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C5B2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712F3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EA6886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E38215" w14:textId="77777777" w:rsidR="00AB6B95" w:rsidRPr="00553B56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3024FF2" w14:textId="77777777" w:rsidR="00AB6B95" w:rsidRPr="00553B56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553B5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المسافة بين إمداد الطاقة المتواصل والبطاريات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1DB8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3B2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A81A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D0D349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A0A69D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CB9636" w14:textId="77777777" w:rsidR="00AB6B95" w:rsidRPr="00BD09AF" w:rsidRDefault="00510813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3.3</w:t>
            </w:r>
          </w:p>
        </w:tc>
        <w:tc>
          <w:tcPr>
            <w:tcW w:w="4716" w:type="dxa"/>
            <w:shd w:val="clear" w:color="auto" w:fill="FFFFFF" w:themeFill="background1"/>
          </w:tcPr>
          <w:p w14:paraId="0E4E515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بيانات تصميم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93212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6C28B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61DF7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C60DC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28B5671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8A8CC9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A47B94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دقيقة واحدة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9BFD3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CE1D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0F94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DE8028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33702D3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24158E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FFBF3C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أربع ساعات في المحيط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C2ED2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1F52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67AF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D8062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2F9BF8C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83F2F8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E0CF95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دورة تشغيل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5A7E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78FD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681D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10691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44D653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A40CAA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986A0D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للتيار الدائرة القصيرة المحسوب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D50BB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FE48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5F79A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5CA7DE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3EF05ED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315F93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92C6DD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المقاومة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الداخلية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للخلية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عند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الحرارة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المحيطة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E5FA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أوم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7F9B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37A8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D9F9A5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2AA1947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72F4D0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326847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المقاومة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الداخلية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485D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أوم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FADA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58EA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5AE4BE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F78503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CA3729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FB2D8C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معدلات الشحن الموصى بها عند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الحرارة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المحيطة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32ABE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F86D9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91230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FAAAD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D9BBF7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AA5FF0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42F741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-الغمر، الحد الأدنى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5AAD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8BA9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A6E8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70ECB5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AF41AA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0C2F09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D75562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-الغمر، الحد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76962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BC97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C858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3BD8A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358A66A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AF15D1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4E4BFB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-المعادل، الحد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9C236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فولت،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60DC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BD83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B2D46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FBBC08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8FFCB7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3DEC43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لتطور الهيدروجين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1AFDC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مم2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ساعة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8675D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2811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FED84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244E2A8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D5155E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9A17E6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لفترة التخزين دون شحن الغمر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B2BA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697A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4064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E0D4B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0715DC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C17A8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A860A1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نوع الختم الطرفي المستخدم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F1DE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A19A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7F2F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E1B88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2C0AD3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284907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C867D4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الأدنى لدرجة الحرارة التي عندها تفي البطاريات بمتطلبات دورة التشغيل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81615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درجة مئوية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8112A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B6C4F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AF78F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C10857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4C2F3C5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60EBB1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العمر الافتراضي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C11C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سنة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2265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76339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DA6337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945D25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DCF32E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76A1A8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عدد الخلايا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889FA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62D2F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4382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2A212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CF6AFC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A34E4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1FE477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عدد الجرار والحاويات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7917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567A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5C28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C44F84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EDC4E2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EC3927B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FD7634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مواد الجرار والحاويات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09936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67ED9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2B5A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CF0AC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8C06F1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AFF9CD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E0F051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سوائل كل حاوية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21D9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طول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6F1F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D7A1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1B1456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397BB7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7283B3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933224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الفولت النهائي لكل خلية في نهاية دورة التشغيل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7A74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986D2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0A41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C423A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85ED5E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EFEC3BA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EA7A31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 في المعدل الأقصى للشحن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79D9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6731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0A182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4CEE4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880B79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416699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D09C75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 في المعدل الأقصى للتفريغ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30FA3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C173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3E09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9BD67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574EBA0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0F82E8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71DC57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الدائرة القصيرة لبطارية عند شحنها بالكامل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D2F2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6217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DA9B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A94BE2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B33307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426CD1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955471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الأدنى لتيار الدائرة القصيرة في نهاية دورة التفريغ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5544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E787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F425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AD0114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29EC27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D86D5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E6E649" w14:textId="77777777" w:rsidR="00AB6B95" w:rsidRPr="00BD09AF" w:rsidRDefault="00381FA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لملفات أحمال البطاريات لكل إمداد طاقة متواصل للتيار المتردد، يرجى الرجوع إلى </w:t>
            </w:r>
            <w:r w:rsidRPr="00BD09AF">
              <w:rPr>
                <w:rFonts w:cs="Arial"/>
                <w:sz w:val="18"/>
                <w:szCs w:val="18"/>
              </w:rPr>
              <w:t>EG001-EL-CAL-11E-0006</w:t>
            </w:r>
            <w:r w:rsidRPr="00BD09AF">
              <w:rPr>
                <w:rFonts w:cs="Arial" w:hint="cs"/>
                <w:sz w:val="18"/>
                <w:szCs w:val="18"/>
                <w:rtl/>
              </w:rPr>
              <w:t xml:space="preserve">  حساب حجم إمداد الطاقة المتواصل للتيار المتردد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D764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ساعة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4E7FA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3A33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B19AA1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ADC362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964895" w14:textId="77777777" w:rsidR="00AB6B95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3.4</w:t>
            </w:r>
          </w:p>
        </w:tc>
        <w:tc>
          <w:tcPr>
            <w:tcW w:w="4716" w:type="dxa"/>
            <w:shd w:val="clear" w:color="auto" w:fill="FFFFFF" w:themeFill="background1"/>
          </w:tcPr>
          <w:p w14:paraId="536B6CB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إدارة البطارية أو نظام المراقبة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7B57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8E35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6E71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8C065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5019D7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1694B6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65417C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من المقرر توفير نظام مراقبة حالة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22264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22857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64D9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BB784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3332508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0208F5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B1EAA7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مكان لوحة مراقبة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7DB29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999F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D427F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0D1D8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37A4860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493E3D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0E57E2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المسافة بين لوحة مراقبة البطارية وغرفة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258FC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8ED6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885FC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ECF741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CC7EEC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B733FB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851F1C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كابل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الاتصال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الداخلي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B672E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4016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96D0A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3CFFA7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84B7A" w:rsidRPr="00BD09AF" w14:paraId="19B0C81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215DA8" w14:textId="77777777" w:rsidR="00A84B7A" w:rsidRPr="00BD09AF" w:rsidRDefault="00A84B7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412C36E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التوفير لمراقبة الحاسب عن بعد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04528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C9BC1D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42814B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671580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84B7A" w:rsidRPr="00BD09AF" w14:paraId="465F9D2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F7CB54" w14:textId="77777777" w:rsidR="00A84B7A" w:rsidRPr="00BD09AF" w:rsidRDefault="00A84B7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640343A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كاشف الخطأ الأرضي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05F53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5CD37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CE9D90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D7F43F9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84B7A" w:rsidRPr="00BD09AF" w14:paraId="7888443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1D623F" w14:textId="77777777" w:rsidR="00A84B7A" w:rsidRPr="00BD09AF" w:rsidRDefault="00A84B7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B4EECBE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حجرة البطارية- كشف الدخان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درجة الحرارة العالية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DD1768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7B737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C88EF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3DE509" w14:textId="77777777" w:rsidR="00A84B7A" w:rsidRPr="00BD09AF" w:rsidRDefault="00A84B7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0F7C5A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ACCEF1" w14:textId="77777777" w:rsidR="00AB6B95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3.5</w:t>
            </w:r>
          </w:p>
        </w:tc>
        <w:tc>
          <w:tcPr>
            <w:tcW w:w="4716" w:type="dxa"/>
            <w:shd w:val="clear" w:color="auto" w:fill="FFFFFF" w:themeFill="background1"/>
          </w:tcPr>
          <w:p w14:paraId="668BB48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جهاز قطع اتصال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8F1F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8650B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25B3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E02EAD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20749D9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6623BC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575A02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مصبوب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حالة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الدائرة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الموجة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قاطع الدائرة في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8D4B6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93D0A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906D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D47397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864B5D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CF74E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5C4150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7DBA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635AC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E89D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19E4A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2DB247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A0487B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2094E9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التطويق ودرجة الحماية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870F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B1739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AD325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71FBF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1B72098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11DF5E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4B2C43C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حماية دخول التطويق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1EF64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B02B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5241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4663D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665A4F3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E342C7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985868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الكابل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62E9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6953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8710D9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9E2E1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6CC273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9CDECC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A1C035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قاطع الوصل للبطارية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مقاوم الأعطال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8E22B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962F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E755D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FD3AE2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595B4C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09254D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6E8B6FE" w14:textId="77777777" w:rsidR="00AB6B95" w:rsidRPr="00BD09AF" w:rsidRDefault="009450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لفة دائرة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إعتاق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فرعي </w:t>
            </w:r>
            <w:r w:rsidR="00306945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وآلية</w:t>
            </w:r>
            <w:r w:rsidR="00306945"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="00306945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إعتاق</w:t>
            </w:r>
            <w:r w:rsidR="00306945"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="00306945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عند</w:t>
            </w:r>
            <w:r w:rsidR="00306945"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="00306945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انخفاض</w:t>
            </w:r>
            <w:r w:rsidR="00306945"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="00306945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الفلطية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0F4B5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893B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C732F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FAE7A6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0479518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461316" w14:textId="77777777" w:rsidR="00AB6B95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3.6</w:t>
            </w:r>
          </w:p>
        </w:tc>
        <w:tc>
          <w:tcPr>
            <w:tcW w:w="4716" w:type="dxa"/>
            <w:shd w:val="clear" w:color="auto" w:fill="FFFFFF" w:themeFill="background1"/>
          </w:tcPr>
          <w:p w14:paraId="6A56FB1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الشحن ولتركيب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EAD7B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1D907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CFA3B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C8192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4D9A610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39342F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693B2E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شحن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270B3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EA72BF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0DCA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5D052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51276E3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8969E4" w14:textId="77777777" w:rsidR="00AB6B95" w:rsidRPr="00BD09AF" w:rsidRDefault="00AB6B9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0B01E94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توفير شاحنة المعالجة الميكانيكية للبطارية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1E9F0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84B51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E45E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CD9DB2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B6B95" w:rsidRPr="00BD09AF" w14:paraId="7868AF7F" w14:textId="77777777" w:rsidTr="00911AF6">
        <w:trPr>
          <w:jc w:val="center"/>
        </w:trPr>
        <w:tc>
          <w:tcPr>
            <w:tcW w:w="648" w:type="dxa"/>
            <w:shd w:val="clear" w:color="auto" w:fill="BFBFBF" w:themeFill="background1" w:themeFillShade="BF"/>
          </w:tcPr>
          <w:p w14:paraId="70BCD2F4" w14:textId="77777777" w:rsidR="00AB6B95" w:rsidRPr="00BD09AF" w:rsidRDefault="00C77BC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16F5CEB5" w14:textId="77777777" w:rsidR="00AB6B95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07B72A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0AB60E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F6EADD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229CE778" w14:textId="77777777" w:rsidR="00AB6B95" w:rsidRPr="00BD09AF" w:rsidRDefault="00AB6B9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77BCF" w:rsidRPr="00BD09AF" w14:paraId="36D9F8C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219139" w14:textId="77777777" w:rsidR="00C77BCF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lastRenderedPageBreak/>
              <w:t>4.1</w:t>
            </w:r>
          </w:p>
        </w:tc>
        <w:tc>
          <w:tcPr>
            <w:tcW w:w="4716" w:type="dxa"/>
            <w:shd w:val="clear" w:color="auto" w:fill="FFFFFF" w:themeFill="background1"/>
          </w:tcPr>
          <w:p w14:paraId="19CD1BBD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التصنيفات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DE7F1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7F0ED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28EFC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C4400C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77BCF" w:rsidRPr="00BD09AF" w14:paraId="01CFBB6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29E420" w14:textId="77777777" w:rsidR="00C77BCF" w:rsidRPr="00BD09AF" w:rsidRDefault="00C77BC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92186CD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نطاق الفلطية لمدخل التيار المتواصل للمحول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D44E1" w14:textId="77777777" w:rsidR="00C77BCF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8866D9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DE5718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ABFF968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77BCF" w:rsidRPr="00BD09AF" w14:paraId="367E4A8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558091" w14:textId="77777777" w:rsidR="00C77BCF" w:rsidRPr="00BD09AF" w:rsidRDefault="00C77BC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031F0DB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فولطية المخرج والتنظيم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1B231" w14:textId="77777777" w:rsidR="00C77BCF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DB0DB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86AC77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93144B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77BCF" w:rsidRPr="00BD09AF" w14:paraId="14E1283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FDE93F" w14:textId="77777777" w:rsidR="00C77BCF" w:rsidRPr="00BD09AF" w:rsidRDefault="00C77BC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8E9E550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تيار مخرج المحول (أسمي) في الجهد المصنف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0EF638" w14:textId="77777777" w:rsidR="00C77BCF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8991D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6AE0D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1AFEB42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C77BCF" w:rsidRPr="00BD09AF" w14:paraId="7B1AB5D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D03BF1" w14:textId="77777777" w:rsidR="00C77BCF" w:rsidRPr="00BD09AF" w:rsidRDefault="00C77BC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B985959" w14:textId="77777777" w:rsidR="00C77BCF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A8B281" w14:textId="77777777" w:rsidR="00C77BCF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فولت 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4CC6A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B2D846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61FC022" w14:textId="77777777" w:rsidR="00C77BCF" w:rsidRPr="00BD09AF" w:rsidRDefault="00C77BC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F008A" w:rsidRPr="00BD09AF" w14:paraId="4804469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BFAD23" w14:textId="77777777" w:rsidR="00DF008A" w:rsidRPr="00BD09AF" w:rsidRDefault="00DF008A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661E711" w14:textId="77777777" w:rsidR="00DF008A" w:rsidRPr="00BD09AF" w:rsidRDefault="008758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تردد (عملية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مذبذب)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A385D" w14:textId="77777777" w:rsidR="00DF008A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8122AD" w14:textId="77777777" w:rsidR="00DF008A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C06FC" w14:textId="77777777" w:rsidR="00DF008A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44DDF9" w14:textId="77777777" w:rsidR="00DF008A" w:rsidRPr="00BD09AF" w:rsidRDefault="00DF008A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9540BD" w:rsidRPr="00BD09AF" w14:paraId="26C4CFF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13E97D" w14:textId="77777777" w:rsidR="009540BD" w:rsidRPr="00BD09AF" w:rsidRDefault="009540B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1F13ED3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 تحميل الخطوة من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3D309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C3C474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49239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7A66C1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9540BD" w:rsidRPr="00BD09AF" w14:paraId="4941EF5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6BB02A" w14:textId="77777777" w:rsidR="009540BD" w:rsidRPr="00BD09AF" w:rsidRDefault="009540B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9522F40" w14:textId="77777777" w:rsidR="009540BD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من دون حمل إلى الحمل الكامل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EB649E" w14:textId="77777777" w:rsidR="009540BD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هرتز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FEE57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E783DA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BA32F6" w14:textId="77777777" w:rsidR="009540BD" w:rsidRPr="00BD09AF" w:rsidRDefault="009540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34C25" w:rsidRPr="00BD09AF" w14:paraId="321E3BA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88C77D" w14:textId="77777777" w:rsidR="00834C25" w:rsidRPr="00BD09AF" w:rsidRDefault="00834C2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759ADD2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تيار التدفق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E3FF6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88A53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F5059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9BA10AB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34C25" w:rsidRPr="00BD09AF" w14:paraId="32FF9C9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E32CBD" w14:textId="77777777" w:rsidR="00834C25" w:rsidRPr="00BD09AF" w:rsidRDefault="00834C2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383BE8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نموذج موجات المخرج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F06AE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8FFB0F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F2A9F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D32DAC5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34C25" w:rsidRPr="00BD09AF" w14:paraId="72E5D87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3266130" w14:textId="77777777" w:rsidR="00834C25" w:rsidRPr="00BD09AF" w:rsidRDefault="00834C2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6B213D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الحمل الزائد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E700D8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183696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2E359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08926A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34C25" w:rsidRPr="00BD09AF" w14:paraId="17F4185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AEB6B4" w14:textId="77777777" w:rsidR="00834C25" w:rsidRPr="00BD09AF" w:rsidRDefault="00834C2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7A4174C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الكفاءة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E747B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78386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D9AA6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A92AC97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34C25" w:rsidRPr="00BD09AF" w14:paraId="1B92A27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568246" w14:textId="77777777" w:rsidR="00834C25" w:rsidRPr="00BD09AF" w:rsidRDefault="00834C2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3D0618A" w14:textId="77777777" w:rsidR="00834C2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معدل الانفتال عند المزامنة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AC81E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C10B2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968CA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F5C4FB" w14:textId="77777777" w:rsidR="00834C25" w:rsidRPr="00BD09AF" w:rsidRDefault="00834C2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57D55" w:rsidRPr="00BD09AF" w14:paraId="6BC40DA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702598" w14:textId="77777777" w:rsidR="00557D55" w:rsidRPr="00BD09AF" w:rsidRDefault="00557D5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5F1B0C" w14:textId="77777777" w:rsidR="00557D5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تنقية المدخلات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D8B9A" w14:textId="77777777" w:rsidR="00557D5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17088" w14:textId="77777777" w:rsidR="00557D5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46E63A" w14:textId="77777777" w:rsidR="00557D5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AFB0A39" w14:textId="77777777" w:rsidR="00557D55" w:rsidRPr="00BD09AF" w:rsidRDefault="00557D5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724BD" w:rsidRPr="00BD09AF" w14:paraId="0441599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4D0E3E" w14:textId="77777777" w:rsidR="00F724BD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4.2</w:t>
            </w:r>
          </w:p>
        </w:tc>
        <w:tc>
          <w:tcPr>
            <w:tcW w:w="4716" w:type="dxa"/>
            <w:shd w:val="clear" w:color="auto" w:fill="FFFFFF" w:themeFill="background1"/>
          </w:tcPr>
          <w:p w14:paraId="3628587C" w14:textId="77777777" w:rsidR="00F724BD" w:rsidRPr="00BD09AF" w:rsidRDefault="00B037FE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الأداء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D75F78" w14:textId="77777777" w:rsidR="00F724BD" w:rsidRPr="00BD09AF" w:rsidRDefault="00F724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650F1" w14:textId="77777777" w:rsidR="00F724BD" w:rsidRPr="00BD09AF" w:rsidRDefault="00F724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BF8ED" w14:textId="77777777" w:rsidR="00F724BD" w:rsidRPr="00BD09AF" w:rsidRDefault="00F724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5991F6" w14:textId="77777777" w:rsidR="00F724BD" w:rsidRPr="00BD09AF" w:rsidRDefault="00F724B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37437" w:rsidRPr="00BD09AF" w14:paraId="5607D5A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15E94A" w14:textId="77777777" w:rsidR="00F37437" w:rsidRPr="00BD09AF" w:rsidRDefault="00F3743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5A39F04" w14:textId="77777777" w:rsidR="00F37437" w:rsidRPr="00BD09AF" w:rsidRDefault="00F374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إجمالي التشويه التوافقي لمخرج المحول والنسبة التوافقية الفردية الأعلى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181BD8" w14:textId="77777777" w:rsidR="00F37437" w:rsidRPr="00BD09AF" w:rsidRDefault="00F374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F0FA92" w14:textId="77777777" w:rsidR="00F37437" w:rsidRPr="00BD09AF" w:rsidRDefault="00F374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9895B" w14:textId="77777777" w:rsidR="00F37437" w:rsidRPr="00BD09AF" w:rsidRDefault="00F374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DA74B7D" w14:textId="77777777" w:rsidR="00F37437" w:rsidRPr="00BD09AF" w:rsidRDefault="00F3743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B0758" w:rsidRPr="00BD09AF" w14:paraId="488A7C6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9D0A78" w14:textId="77777777" w:rsidR="005B0758" w:rsidRPr="00BD09AF" w:rsidRDefault="005B0758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4A74F0B" w14:textId="77777777" w:rsidR="005B0758" w:rsidRPr="00BD09AF" w:rsidRDefault="005B07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كفاءة المحول عند الحمل الكامل</w:t>
            </w:r>
            <w:r w:rsidR="004E18F0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عند عامل القوى الموحد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054B4" w14:textId="77777777" w:rsidR="005B0758" w:rsidRPr="00BD09AF" w:rsidRDefault="005B07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E5309" w14:textId="77777777" w:rsidR="005B0758" w:rsidRPr="00BD09AF" w:rsidRDefault="005B07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44B5A" w14:textId="77777777" w:rsidR="005B0758" w:rsidRPr="00BD09AF" w:rsidRDefault="005B07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51B6F52" w14:textId="77777777" w:rsidR="005B0758" w:rsidRPr="00BD09AF" w:rsidRDefault="005B0758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E18F0" w:rsidRPr="00BD09AF" w14:paraId="351E9AD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D32635" w14:textId="77777777" w:rsidR="004E18F0" w:rsidRPr="00BD09AF" w:rsidRDefault="004E18F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66D67DD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100%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6745C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1AB68D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A23D9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9E39DD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E18F0" w:rsidRPr="00BD09AF" w14:paraId="5891472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2715DA" w14:textId="77777777" w:rsidR="004E18F0" w:rsidRPr="00BD09AF" w:rsidRDefault="004E18F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7E2DAD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80%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B2BD3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D1FA9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46059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DA11AE2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E18F0" w:rsidRPr="00BD09AF" w14:paraId="50402D5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63E1DC" w14:textId="77777777" w:rsidR="004E18F0" w:rsidRPr="00BD09AF" w:rsidRDefault="004E18F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ADC9954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50%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F2EE47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BED90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589FF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4BEFEC" w14:textId="77777777" w:rsidR="004E18F0" w:rsidRPr="00BD09AF" w:rsidRDefault="004E18F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86327" w:rsidRPr="00BD09AF" w14:paraId="135DD4D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183F11" w14:textId="77777777" w:rsidR="00586327" w:rsidRPr="00BD09AF" w:rsidRDefault="005863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384E8F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الاستجابة العابرة- انخفاض الجهد عند التحول من مصدر بديل للمحول بحمل 100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2AA68F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4470EC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CF7AE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2A6C845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86327" w:rsidRPr="00BD09AF" w14:paraId="222320E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BBD4F1" w14:textId="77777777" w:rsidR="00586327" w:rsidRPr="00BD09AF" w:rsidRDefault="005863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DE4CCEF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أولياً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6CD2E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4A4E55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BC6A7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F0E237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86327" w:rsidRPr="00BD09AF" w14:paraId="38A2D2E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B17430" w14:textId="77777777" w:rsidR="00586327" w:rsidRPr="00BD09AF" w:rsidRDefault="005863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AC33978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بعد دائرة واحدة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076DF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D57C1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C3BA4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88C2B8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86327" w:rsidRPr="00BD09AF" w14:paraId="3AD2C72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81BB63" w14:textId="77777777" w:rsidR="00586327" w:rsidRPr="00BD09AF" w:rsidRDefault="005863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FEAC24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وقت الاسترجاع الكامل، 3 دوائر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1EBF7D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4F328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1109B6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AE968E" w14:textId="77777777" w:rsidR="00586327" w:rsidRPr="00BD09AF" w:rsidRDefault="005863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D1E57" w:rsidRPr="00BD09AF" w14:paraId="397585B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2E65CD" w14:textId="77777777" w:rsidR="004D1E57" w:rsidRPr="00BD09AF" w:rsidRDefault="004D1E5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6044C60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التيار المتواصل بالحمل الكامل،أمبير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2F616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D78374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AF4B2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4EA3EBC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D1E57" w:rsidRPr="00BD09AF" w14:paraId="5602493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96B782" w14:textId="77777777" w:rsidR="004D1E57" w:rsidRPr="00BD09AF" w:rsidRDefault="004D1E5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D0AD8C1" w14:textId="77777777" w:rsidR="004D1E57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بالجهد الأدنى البطارية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A5EEB" w14:textId="77777777" w:rsidR="004D1E57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88527B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13537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F354A0" w14:textId="77777777" w:rsidR="004D1E57" w:rsidRPr="00BD09AF" w:rsidRDefault="004D1E5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26609" w:rsidRPr="00BD09AF" w14:paraId="68B68BD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BF29E1" w14:textId="77777777" w:rsidR="00526609" w:rsidRPr="00BD09AF" w:rsidRDefault="0052660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0B67C59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بالجهد الأسمى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CD337A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CC4A8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514C1C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E170F0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26609" w:rsidRPr="00BD09AF" w14:paraId="6D9B4E9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1EB6FB" w14:textId="77777777" w:rsidR="00526609" w:rsidRPr="00BD09AF" w:rsidRDefault="00526609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B5E7DCC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بالجهد الأقصى للبطارية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0CC0F2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2C27C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BB5DD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37C9635" w14:textId="77777777" w:rsidR="00526609" w:rsidRPr="00BD09AF" w:rsidRDefault="00526609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74F70" w:rsidRPr="00BD09AF" w14:paraId="2B7A5B4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21D169" w14:textId="77777777" w:rsidR="00F74F70" w:rsidRPr="00BD09AF" w:rsidRDefault="00F74F7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E6BA6F2" w14:textId="77777777" w:rsidR="00F74F70" w:rsidRPr="00BD09AF" w:rsidRDefault="00F74F7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قاطع مدخل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مفتاح عزل الحمل (التيار المتواصل)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09139" w14:textId="77777777" w:rsidR="00F74F70" w:rsidRPr="00BD09AF" w:rsidRDefault="00F74F7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FDC32" w14:textId="77777777" w:rsidR="00F74F70" w:rsidRPr="00BD09AF" w:rsidRDefault="00F74F7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F559D" w14:textId="77777777" w:rsidR="00F74F70" w:rsidRPr="00BD09AF" w:rsidRDefault="00F74F7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47444A5" w14:textId="77777777" w:rsidR="00F74F70" w:rsidRPr="00BD09AF" w:rsidRDefault="00F74F7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4A1F28F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0BF3C8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593FC59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44C11F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16D1F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41435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977F5D8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7AEEA10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73B991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A2B2BC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مقاومة الماس الكهربائي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AFC5F1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97AE7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FCCD47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5C0313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73CDDFF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A575EC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9A99E7F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شروط التحويل الثابت إلى مصدر الناقل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325E14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500D7D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67B9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AF212F4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02001B9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1547CB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76FFA69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فلطية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خفيضة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64272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FE103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80283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D452DF0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7DC31AF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2E592C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21FE279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 الزائد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40259A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F897E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A8D0D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82033E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641E762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0EF6853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B822147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خطأ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مستدام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،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(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أحمال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مؤقتة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مستمرة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37491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I²t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B94FF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FEEEC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ADD057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670EC" w:rsidRPr="00BD09AF" w14:paraId="05E4FC8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A7296D" w14:textId="77777777" w:rsidR="00F670EC" w:rsidRPr="00BD09AF" w:rsidRDefault="00F670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AED3F72" w14:textId="77777777" w:rsidR="00F670EC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الحمل الزائد للمحول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7D434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8495EC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86010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50A4424" w14:textId="77777777" w:rsidR="00F670EC" w:rsidRPr="00BD09AF" w:rsidRDefault="00F670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6D85" w:rsidRPr="00BD09AF" w14:paraId="1D0515E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B7E27D" w14:textId="77777777" w:rsidR="00406D85" w:rsidRPr="00BD09AF" w:rsidRDefault="00406D8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578B863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لمخرج التيار بالجهد المصنف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6AC25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6DCC9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0E096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04C4F7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6D85" w:rsidRPr="00BD09AF" w14:paraId="669A43D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269835" w14:textId="77777777" w:rsidR="00406D85" w:rsidRPr="00BD09AF" w:rsidRDefault="00406D85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EAA202A" w14:textId="77777777" w:rsidR="00406D85" w:rsidRPr="00BD09AF" w:rsidRDefault="00C00BF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الوقت الذي يمكن خلاله  المحول الحفاظ على الحد الأقصى مخرج التيار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0CF36" w14:textId="77777777" w:rsidR="00406D85" w:rsidRPr="00BD09AF" w:rsidRDefault="00C00BF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ساعات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3A304C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B99D1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B28C854" w14:textId="77777777" w:rsidR="00406D85" w:rsidRPr="00BD09AF" w:rsidRDefault="00406D85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0EC3838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2861CC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33CA3C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لتبديد الحرارة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3ECD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83104A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4A24D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A33F63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76FE8F7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9954E3" w14:textId="77777777" w:rsidR="00405750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lastRenderedPageBreak/>
              <w:t>4.3</w:t>
            </w:r>
          </w:p>
        </w:tc>
        <w:tc>
          <w:tcPr>
            <w:tcW w:w="4716" w:type="dxa"/>
            <w:shd w:val="clear" w:color="auto" w:fill="FFFFFF" w:themeFill="background1"/>
          </w:tcPr>
          <w:p w14:paraId="7E5A84EB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AA2055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74B8D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0A1EA2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4638D1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23E9A79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D233B4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1163CDD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 التصنيع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298DCD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31CF0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152BB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A2FB96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1F379F9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CE7A7B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D3DB6D8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رقم الموديل والرقم المسلسل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9C677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A28C1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A5CF1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60C4173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3D1303E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F209EC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4.4</w:t>
            </w:r>
          </w:p>
        </w:tc>
        <w:tc>
          <w:tcPr>
            <w:tcW w:w="4716" w:type="dxa"/>
            <w:shd w:val="clear" w:color="auto" w:fill="FFFFFF" w:themeFill="background1"/>
          </w:tcPr>
          <w:p w14:paraId="677360B3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مفتاح التحويل الثابت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1952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D503F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05F70A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E33272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3A58CBA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896925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B937B12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53815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54F9A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EB95D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BE06394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6298B8F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89A9EB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B489DEB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جهد المدخل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DF42D2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35546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B0FE2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A5D2671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5F571E1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FD5FCF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E514DE1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المفتاح المستمر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5AE18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94A43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6C8F1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BB7A7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7E40595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2A7542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3E12616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وقت التحويل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7F1447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دورة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9AC0D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8A5AC4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AC90E8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538B3DD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B147B0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D17EAFF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مفتاح تجاوز انخفاض الجهد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9F4475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1EDE3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FC57A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A7B303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05750" w:rsidRPr="00BD09AF" w14:paraId="4C808DD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CFA949" w14:textId="77777777" w:rsidR="00405750" w:rsidRPr="00BD09AF" w:rsidRDefault="0040575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C9E22FE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وضع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إعادة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النقل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B1636E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دورة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0683A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B36D0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A296D0" w14:textId="77777777" w:rsidR="00405750" w:rsidRPr="00BD09AF" w:rsidRDefault="0040575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4392" w:rsidRPr="00BD09AF" w14:paraId="3D0AA22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CD661C" w14:textId="77777777" w:rsidR="00684392" w:rsidRPr="00BD09AF" w:rsidRDefault="00553B5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4.5</w:t>
            </w:r>
          </w:p>
        </w:tc>
        <w:tc>
          <w:tcPr>
            <w:tcW w:w="4716" w:type="dxa"/>
            <w:shd w:val="clear" w:color="auto" w:fill="FFFFFF" w:themeFill="background1"/>
          </w:tcPr>
          <w:p w14:paraId="34D3428C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CD0CC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2F714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D935B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EAE2C6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4392" w:rsidRPr="00BD09AF" w14:paraId="7492B11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FC1619" w14:textId="77777777" w:rsidR="00684392" w:rsidRPr="00BD09AF" w:rsidRDefault="00684392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0E8AC0C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التوفير لنظام إدارة المباني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D48F0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83ED56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4E763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9DB76E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4392" w:rsidRPr="00BD09AF" w14:paraId="4269F8E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A130DA" w14:textId="77777777" w:rsidR="00684392" w:rsidRPr="00BD09AF" w:rsidRDefault="00684392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4DBDF28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توفير لمراقبة نظام إدارة</w:t>
            </w:r>
          </w:p>
          <w:p w14:paraId="120CD1B5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دارة مشروعات الشركات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D5CDDF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79191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A8524C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6A19BB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4392" w:rsidRPr="00BD09AF" w14:paraId="388B624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7E3A7C" w14:textId="77777777" w:rsidR="00684392" w:rsidRPr="00BD09AF" w:rsidRDefault="00684392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396AA52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لوحات توزيع إمداد الطاقة المتواصل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10EE9F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9F13A3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1582A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3601827" w14:textId="77777777" w:rsidR="00684392" w:rsidRPr="00BD09AF" w:rsidRDefault="00684392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6947" w:rsidRPr="00BD09AF" w14:paraId="145AA496" w14:textId="77777777" w:rsidTr="00911AF6">
        <w:trPr>
          <w:jc w:val="center"/>
        </w:trPr>
        <w:tc>
          <w:tcPr>
            <w:tcW w:w="648" w:type="dxa"/>
            <w:shd w:val="clear" w:color="auto" w:fill="BFBFBF" w:themeFill="background1" w:themeFillShade="BF"/>
          </w:tcPr>
          <w:p w14:paraId="56468DB8" w14:textId="77777777" w:rsidR="00686947" w:rsidRPr="00BD09AF" w:rsidRDefault="0068694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6BB7A7B4" w14:textId="77777777" w:rsidR="0068694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ومحول </w:t>
            </w:r>
            <w:r w:rsidR="0068694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الناقل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</w:t>
            </w:r>
            <w:r w:rsidR="0068694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عزل المدخل</w:t>
            </w:r>
            <w:r w:rsidR="00686947"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="0068694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A998C0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560167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08571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0B8BFC4C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686947" w:rsidRPr="00BD09AF" w14:paraId="75DA023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68D213" w14:textId="77777777" w:rsidR="00686947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5.1</w:t>
            </w:r>
          </w:p>
        </w:tc>
        <w:tc>
          <w:tcPr>
            <w:tcW w:w="4716" w:type="dxa"/>
            <w:shd w:val="clear" w:color="auto" w:fill="FFFFFF" w:themeFill="background1"/>
          </w:tcPr>
          <w:p w14:paraId="74501CF5" w14:textId="77777777" w:rsidR="00686947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التصنيفات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3DF29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500FC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39C43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CE9294" w14:textId="77777777" w:rsidR="00686947" w:rsidRPr="00BD09AF" w:rsidRDefault="0068694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0330AB" w:rsidRPr="00BD09AF" w14:paraId="1D9B3DD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94F37E" w14:textId="77777777" w:rsidR="000330AB" w:rsidRPr="00BD09AF" w:rsidRDefault="000330AB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84E0310" w14:textId="77777777" w:rsidR="000330AB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المدخل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D851EF" w14:textId="77777777" w:rsidR="000330AB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وفاز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CBFE7D" w14:textId="77777777" w:rsidR="000330AB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ED1E1" w14:textId="77777777" w:rsidR="000330AB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F6A816" w14:textId="77777777" w:rsidR="000330AB" w:rsidRPr="00BD09AF" w:rsidRDefault="000330AB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6C7EF89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A13A73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F4C2E96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مخرج (محول الناقل)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A3FE0C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 وفاز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5C5C2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0948C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9F7601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1B44BE6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13150A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D1B015E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1039BB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كيلوفولت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8398D1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A7A9E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38EE06F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1AC4DC2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49DC46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7943542" w14:textId="77777777" w:rsidR="00D56827" w:rsidRPr="00BD09AF" w:rsidRDefault="00346443" w:rsidP="0034644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تنظيم الحمل المفاجئ من فقدان ال</w:t>
            </w:r>
            <w:r w:rsidR="00D56827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حمل إلى الحمل الكامل، عامل القوى الموحد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BF7EB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2F57F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0DE2E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186AC5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11A2FB35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3EED82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22A5B2F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الكفاءة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F8F46F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648C7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2B6EA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8FE077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6D63C1C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8BDD82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4BD9DBA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النوع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58D46E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DA58C0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8BA0F5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5AA9D5D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60BF1BB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0D52E6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531FB2D" w14:textId="77777777" w:rsidR="00D56827" w:rsidRPr="00BD09AF" w:rsidRDefault="00D56827" w:rsidP="0034644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الحماية من </w:t>
            </w:r>
            <w:r w:rsidR="00346443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الصواعق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DBAFA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AC330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9EF563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388E7D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D56827" w:rsidRPr="00BD09AF" w14:paraId="764AA6B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9802B2" w14:textId="77777777" w:rsidR="00D56827" w:rsidRPr="00BD09AF" w:rsidRDefault="00D56827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8AC22C2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مثبت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على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الناقل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E39E1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F3891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9E59E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1AE185" w14:textId="77777777" w:rsidR="00D56827" w:rsidRPr="00BD09AF" w:rsidRDefault="00D56827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81730" w:rsidRPr="00BD09AF" w14:paraId="755F951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EAE744" w14:textId="77777777" w:rsidR="00481730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5.2</w:t>
            </w:r>
          </w:p>
        </w:tc>
        <w:tc>
          <w:tcPr>
            <w:tcW w:w="4716" w:type="dxa"/>
            <w:shd w:val="clear" w:color="auto" w:fill="FFFFFF" w:themeFill="background1"/>
          </w:tcPr>
          <w:p w14:paraId="56B6F072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بيانات التصميم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332FF6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3D573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05186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A47D16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81730" w:rsidRPr="00BD09AF" w14:paraId="3B390AC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E8C82F" w14:textId="77777777" w:rsidR="00481730" w:rsidRPr="00BD09AF" w:rsidRDefault="0048173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354B213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الكفاءة عند الحمل الكامل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407E9D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45FC51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ED7A82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88180DB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81730" w:rsidRPr="00BD09AF" w14:paraId="57626139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6051FC" w14:textId="77777777" w:rsidR="00481730" w:rsidRPr="00BD09AF" w:rsidRDefault="0048173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835FF86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الكفاءة عند الحمل بنسبة 50%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987C64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8D175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B85A23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66A205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481730" w:rsidRPr="00BD09AF" w14:paraId="64D2024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38A584" w14:textId="77777777" w:rsidR="00481730" w:rsidRPr="00BD09AF" w:rsidRDefault="0048173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C32A2AD" w14:textId="77777777" w:rsidR="00481730" w:rsidRPr="00BD09AF" w:rsidRDefault="00346443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الممانعة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7AC13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13DF4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28698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6123D99" w14:textId="77777777" w:rsidR="00481730" w:rsidRPr="00BD09AF" w:rsidRDefault="0048173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398B5E1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AD5220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F347FA5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سعة تيار المخرج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1DDF8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D44D6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C6CC78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99EBB7C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4206F4C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A63EC0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EC218C7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حد تيار المخرج- قصير الأجل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3D59A4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A4D02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D15CE0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2E4E3E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05FF39D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EA0995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07E59F0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حد تيار المخرج- ¼ دورة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D50F6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27C21C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4E96B8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F8F5EC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6ADFAA4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B5B0EE1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F56876E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تنظيم الجهد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9681EC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2F0FB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E3BA80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476C13A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61F49E4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95632E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B0AA477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الحد الأقصى لتبيد الحرارة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54516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وات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C2E2A9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E40DD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88B4577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11E7FF7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68DE8B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22E185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قاطع المخرج (التيار المتردد)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7C08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0FE5D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3B0608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9634F5A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5835B8F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416FC6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569C117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الإطار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21781C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97B19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C45F60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68BB1EE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65D6E3F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00512AD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DAA4CDD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الرحلة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53A835" w14:textId="77777777" w:rsidR="00F95804" w:rsidRPr="00BD09AF" w:rsidRDefault="000C367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68BEB6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93491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128075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95804" w:rsidRPr="00BD09AF" w14:paraId="00D4ADB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F558CB" w14:textId="77777777" w:rsidR="00F95804" w:rsidRPr="00BD09AF" w:rsidRDefault="00F9580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25C5591" w14:textId="77777777" w:rsidR="00F95804" w:rsidRPr="00BD09AF" w:rsidRDefault="000C367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مقاومة الماس الكهربائي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B4BDB" w14:textId="77777777" w:rsidR="00F95804" w:rsidRPr="00BD09AF" w:rsidRDefault="000C367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9E289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4614F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7F5EEBE" w14:textId="77777777" w:rsidR="00F95804" w:rsidRPr="00BD09AF" w:rsidRDefault="00F9580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4818BAB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1A06C5" w14:textId="77777777" w:rsidR="0017415C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5.3</w:t>
            </w:r>
          </w:p>
        </w:tc>
        <w:tc>
          <w:tcPr>
            <w:tcW w:w="4716" w:type="dxa"/>
            <w:shd w:val="clear" w:color="auto" w:fill="FFFFFF" w:themeFill="background1"/>
          </w:tcPr>
          <w:p w14:paraId="5382AEF9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F7221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A368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9B685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7C0D59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5299ED0F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BFDED6" w14:textId="77777777" w:rsidR="0017415C" w:rsidRPr="00BD09AF" w:rsidRDefault="0017415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6D4A836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 التصنيع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5EBD1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4A6B6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2C82A3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9C7DFC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090F112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284159" w14:textId="77777777" w:rsidR="0017415C" w:rsidRPr="00BD09AF" w:rsidRDefault="0017415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15FD89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رقم الموديل ورقم التسلسل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3CF13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2BDFAD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30B1A3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1B802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19A5EB0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121AF4" w14:textId="77777777" w:rsidR="0017415C" w:rsidRPr="00BD09AF" w:rsidRDefault="0017415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BA0B9F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الوزن (صافي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 xml:space="preserve"> 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الشحن)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A07F9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0C8DB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863486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99F702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185E899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35790E" w14:textId="77777777" w:rsidR="0017415C" w:rsidRPr="00BD09AF" w:rsidRDefault="0017415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771D2F2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الأبعاد العرض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العمق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الارتفاع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664FB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CCD92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773275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4D772DE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328D247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D21323" w14:textId="77777777" w:rsidR="0017415C" w:rsidRPr="00BD09AF" w:rsidRDefault="0017415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F35346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الكابل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274115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8A65B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2E833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56298D0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17415C" w:rsidRPr="00BD09AF" w14:paraId="24951077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BC3527" w14:textId="77777777" w:rsidR="0017415C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5.4</w:t>
            </w:r>
          </w:p>
        </w:tc>
        <w:tc>
          <w:tcPr>
            <w:tcW w:w="4716" w:type="dxa"/>
            <w:shd w:val="clear" w:color="auto" w:fill="FFFFFF" w:themeFill="background1"/>
          </w:tcPr>
          <w:p w14:paraId="2E501028" w14:textId="77777777" w:rsidR="0017415C" w:rsidRPr="00BD09AF" w:rsidRDefault="00383DA1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مفتاح ناقل الصيانة اليدوي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89317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7FBAEA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26985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E06C3DF" w14:textId="77777777" w:rsidR="0017415C" w:rsidRPr="00BD09AF" w:rsidRDefault="0017415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911AF6" w:rsidRPr="00BD09AF" w14:paraId="23750FF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A55F87" w14:textId="77777777" w:rsidR="00911AF6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44E7DA8" w14:textId="77777777" w:rsidR="00911AF6" w:rsidRPr="00BD09AF" w:rsidRDefault="00911AF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7780A" w14:textId="77777777" w:rsidR="00911AF6" w:rsidRPr="00BD09AF" w:rsidRDefault="00911AF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4E196" w14:textId="77777777" w:rsidR="00911AF6" w:rsidRPr="00BD09AF" w:rsidRDefault="00911AF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F1C0D" w14:textId="77777777" w:rsidR="00911AF6" w:rsidRPr="00BD09AF" w:rsidRDefault="00911AF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F3C910" w14:textId="77777777" w:rsidR="00911AF6" w:rsidRPr="00BD09AF" w:rsidRDefault="00911AF6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4EA5A5EA" w14:textId="77777777" w:rsidTr="00911AF6">
        <w:trPr>
          <w:jc w:val="center"/>
        </w:trPr>
        <w:tc>
          <w:tcPr>
            <w:tcW w:w="648" w:type="dxa"/>
            <w:shd w:val="clear" w:color="auto" w:fill="BFBFBF" w:themeFill="background1" w:themeFillShade="BF"/>
          </w:tcPr>
          <w:p w14:paraId="5CF2C741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68D3015C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لوحات توزيع التيار المتردد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E8086F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982DEA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264E91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2A0D203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2058198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DAE045" w14:textId="77777777" w:rsidR="00577334" w:rsidRPr="00911AF6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6.1</w:t>
            </w:r>
          </w:p>
        </w:tc>
        <w:tc>
          <w:tcPr>
            <w:tcW w:w="4716" w:type="dxa"/>
            <w:shd w:val="clear" w:color="auto" w:fill="FFFFFF" w:themeFill="background1"/>
          </w:tcPr>
          <w:p w14:paraId="3EDA7DE0" w14:textId="77777777" w:rsidR="00577334" w:rsidRPr="00911AF6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911AF6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التصنيف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BC6CD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68ACD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27BCA1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E7C4462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2890374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D907AB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70815F9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 الأسمى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FA5D5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9B4F2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2F7636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D6EEB4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662D46B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A44D25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D305571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الجهد الأقصى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4A9116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فولت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CEC4E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25B15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99CF9F1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0791D80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FE2B0C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EC66C63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التيار</w:t>
            </w:r>
            <w:r w:rsidR="00FD4190"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، امبير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38E3B6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49D79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9A1B6C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1AF0BA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77D6F2E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1950D3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33E5EAE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تصنيف الدائرة القصيرة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3239C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كيلو 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9FA47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35122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8C48F0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FD4190" w:rsidRPr="00BD09AF" w14:paraId="1CE6604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309DD3" w14:textId="77777777" w:rsidR="00FD4190" w:rsidRPr="00BD09AF" w:rsidRDefault="00FD4190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40235356" w14:textId="77777777" w:rsidR="00FD4190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مطلوب فصل الأحمال الأوتوماتيكي القائم على العداد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40E01D" w14:textId="77777777" w:rsidR="00FD4190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E27228" w14:textId="77777777" w:rsidR="00FD4190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23629" w14:textId="77777777" w:rsidR="00FD4190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2247D44" w14:textId="77777777" w:rsidR="00FD4190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0442F39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08AE67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117961C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مصبوب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حالة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الدائرة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الموجة الوارد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E69134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أمبير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D5A5A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5FD5BD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797591F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7A3C2B3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871344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3FAC868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أجهزة القطع الخارجية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71A2B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3BC09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18BFE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549099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5F42D83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5239C3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7EDFF4" w14:textId="77777777" w:rsidR="00577334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التصنيف والعدد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2860E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BDAF04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EFDD89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6128346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4D746CA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6E84C3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4E7F633" w14:textId="77777777" w:rsidR="00577334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أبواب تصنيف حماية المدخل مفتوح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مغلق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DCAF55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3F418C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26065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F8AF93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142D9F4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679ED43" w14:textId="77777777" w:rsidR="00577334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6.2</w:t>
            </w:r>
          </w:p>
        </w:tc>
        <w:tc>
          <w:tcPr>
            <w:tcW w:w="4716" w:type="dxa"/>
            <w:shd w:val="clear" w:color="auto" w:fill="FFFFFF" w:themeFill="background1"/>
          </w:tcPr>
          <w:p w14:paraId="0E8FD09A" w14:textId="77777777" w:rsidR="00577334" w:rsidRPr="00BD09AF" w:rsidRDefault="00FD4190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التركيب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24C55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72F0D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4B4DA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AAF2B4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577334" w:rsidRPr="00BD09AF" w14:paraId="671D76B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4385D6" w14:textId="77777777" w:rsidR="00577334" w:rsidRPr="00BD09AF" w:rsidRDefault="00577334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723AEE" w14:textId="77777777" w:rsidR="00577334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 التصنيع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4BB4A6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5E0544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CEE0D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1453560" w14:textId="77777777" w:rsidR="00577334" w:rsidRPr="00BD09AF" w:rsidRDefault="00577334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4EF80470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61532D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C0E4B9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رقم الموديل ورقم التسلسل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138551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EE54C8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376D20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16230D4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23286644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CF2B36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5B96705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الوزن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211B1" w14:textId="77777777" w:rsidR="00AC29EC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كجم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D9C47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4115A1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3E7800E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15DF95D8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E7F5A0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0C6DA6F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الأبعاد العرض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العمق 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الارتفاع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6AFF6" w14:textId="77777777" w:rsidR="00AC29EC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894FD3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C83B3B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94F749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792C8713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844FA4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7F02E0F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جهة التصنيع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3A301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147FD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A37AAA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A5D015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27154291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46CEC0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376767E" w14:textId="77777777" w:rsidR="00AC29EC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الكابل الداخلي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AC71F9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D521E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4420F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3470847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3A07390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A7860C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6CE5E3D" w14:textId="77777777" w:rsidR="00AC29EC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الكابل الداخلي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228F2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99D23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3E1DA9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049CFC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AC29EC" w:rsidRPr="00BD09AF" w14:paraId="6B9EC80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2488D4" w14:textId="77777777" w:rsidR="00AC29EC" w:rsidRPr="00BD09AF" w:rsidRDefault="00AC29EC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0EA21671" w14:textId="77777777" w:rsidR="00AC29EC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مدخل الكابل الخارجي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3B654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B6A714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4A021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6EFE12F" w14:textId="77777777" w:rsidR="00AC29EC" w:rsidRPr="00BD09AF" w:rsidRDefault="00AC29EC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F218D" w:rsidRPr="00BD09AF" w14:paraId="177BC07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6D7DDA" w14:textId="77777777" w:rsidR="008F218D" w:rsidRPr="00BD09AF" w:rsidRDefault="008F218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1481FA07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الكابل الخارجي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18C3F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4E4573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B0A37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753DE15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F218D" w:rsidRPr="00BD09AF" w14:paraId="6D1833CA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928FB6" w14:textId="77777777" w:rsidR="008F218D" w:rsidRPr="00BD09AF" w:rsidRDefault="00911AF6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6.3</w:t>
            </w:r>
          </w:p>
        </w:tc>
        <w:tc>
          <w:tcPr>
            <w:tcW w:w="4716" w:type="dxa"/>
            <w:shd w:val="clear" w:color="auto" w:fill="FFFFFF" w:themeFill="background1"/>
          </w:tcPr>
          <w:p w14:paraId="6E9FF8BB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بيانات التصميم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5FFF2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8960C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10781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0399BBA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8F218D" w:rsidRPr="00BD09AF" w14:paraId="34E42D02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87CB16" w14:textId="77777777" w:rsidR="008F218D" w:rsidRPr="00BD09AF" w:rsidRDefault="008F218D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886EAD3" w14:textId="77777777" w:rsidR="008F218D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التيار المتردد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قاطع الدوائر المصغرة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قاطع التيار الآلي المصبوب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موديل الصمام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B86B4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B9083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03EBCD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879D4C4" w14:textId="77777777" w:rsidR="008F218D" w:rsidRPr="00BD09AF" w:rsidRDefault="008F218D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D09AF" w:rsidRPr="00BD09AF" w14:paraId="2F7DA72C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9F7C58" w14:textId="77777777" w:rsidR="00BD09AF" w:rsidRPr="00BD09AF" w:rsidRDefault="00BD09A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17214E8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التيار المتردد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قاطع الدوائر المصغرة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قاطع التيار الآلي المصبوب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  <w:t>/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 xml:space="preserve"> تصنيف الصمام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8F96C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588DD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05DF4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A1210C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D09AF" w:rsidRPr="00BD09AF" w14:paraId="49978506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830659" w14:textId="77777777" w:rsidR="00BD09AF" w:rsidRPr="00BD09AF" w:rsidRDefault="00BD09A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797431E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توفير دراسة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تنسيق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جهاز</w:t>
            </w:r>
            <w:r w:rsidRPr="00BD09AF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الحماية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6DE59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نعم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CBDE6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CDD18E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AED385A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D09AF" w:rsidRPr="00BD09AF" w14:paraId="77D18E3E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D71716" w14:textId="77777777" w:rsidR="00BD09AF" w:rsidRPr="00BD09AF" w:rsidRDefault="00BD09A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5A9D9403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حجم الناقل الأرضي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441BF1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0D91F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65BAC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B78E0F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D09AF" w:rsidRPr="00BD09AF" w14:paraId="5CA0C44B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4AD496" w14:textId="77777777" w:rsidR="00BD09AF" w:rsidRPr="00BD09AF" w:rsidRDefault="00BD09A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ACA6644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BD09AF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نوع اللوحة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22E7F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7E9846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4A2FB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70D19BA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  <w:tr w:rsidR="00BD09AF" w:rsidRPr="00BD09AF" w14:paraId="00BC93ED" w14:textId="77777777" w:rsidTr="00BD09AF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9760BE" w14:textId="77777777" w:rsidR="00BD09AF" w:rsidRPr="00BD09AF" w:rsidRDefault="00BD09AF" w:rsidP="00756F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3067174A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F5498C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136DA1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1975F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4F90835" w14:textId="77777777" w:rsidR="00BD09AF" w:rsidRPr="00BD09AF" w:rsidRDefault="00BD09AF" w:rsidP="00BD09A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</w:p>
        </w:tc>
      </w:tr>
    </w:tbl>
    <w:p w14:paraId="5D83A730" w14:textId="77777777" w:rsidR="00167E72" w:rsidRPr="00B87931" w:rsidRDefault="00167E72" w:rsidP="00167E72">
      <w:pPr>
        <w:spacing w:after="0" w:line="240" w:lineRule="auto"/>
        <w:rPr>
          <w:rFonts w:ascii="Simplified Arabic" w:hAnsi="Simplified Arabic" w:cs="Simplified Arabic"/>
          <w:sz w:val="20"/>
          <w:szCs w:val="20"/>
        </w:rPr>
      </w:pPr>
    </w:p>
    <w:p w14:paraId="1EB1D035" w14:textId="77777777" w:rsidR="00167E72" w:rsidRDefault="00167E72" w:rsidP="00167E72"/>
    <w:p w14:paraId="268D322F" w14:textId="77777777" w:rsidR="00B14DA8" w:rsidRDefault="00B14DA8"/>
    <w:sectPr w:rsidR="00B14DA8" w:rsidSect="00F8474B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A4E7" w14:textId="77777777" w:rsidR="004C0802" w:rsidRDefault="004C0802" w:rsidP="00133D16">
      <w:pPr>
        <w:spacing w:after="0" w:line="240" w:lineRule="auto"/>
      </w:pPr>
      <w:r>
        <w:separator/>
      </w:r>
    </w:p>
  </w:endnote>
  <w:endnote w:type="continuationSeparator" w:id="0">
    <w:p w14:paraId="090F213A" w14:textId="77777777" w:rsidR="004C0802" w:rsidRDefault="004C0802" w:rsidP="0013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8EC1" w14:textId="6728C00D" w:rsidR="00F8474B" w:rsidRPr="006C1ABD" w:rsidRDefault="00F8474B" w:rsidP="00F8474B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D3A7107">
        <v:line id="Straight Connector 4" o:spid="_x0000_s2050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91642C8EB1446FF8FEC43EBC8704A3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5E1CBAA7D554AD4977E47A7906D3D4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0F0A8301E9B48D6B111D1DFE116C07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3E051D7" w14:textId="77777777" w:rsidR="00F8474B" w:rsidRPr="006C1ABD" w:rsidRDefault="00F8474B" w:rsidP="00F8474B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E046322" w14:textId="0C97DF57" w:rsidR="00756FE7" w:rsidRPr="00F8474B" w:rsidRDefault="00F8474B" w:rsidP="00F8474B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C742" w14:textId="77777777" w:rsidR="004C0802" w:rsidRDefault="004C0802" w:rsidP="00133D16">
      <w:pPr>
        <w:spacing w:after="0" w:line="240" w:lineRule="auto"/>
      </w:pPr>
      <w:r>
        <w:separator/>
      </w:r>
    </w:p>
  </w:footnote>
  <w:footnote w:type="continuationSeparator" w:id="0">
    <w:p w14:paraId="00DDAC8B" w14:textId="77777777" w:rsidR="004C0802" w:rsidRDefault="004C0802" w:rsidP="0013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01E3" w14:textId="4EF2A7F7" w:rsidR="00756FE7" w:rsidRPr="00B87931" w:rsidRDefault="00F8474B" w:rsidP="0007777A">
    <w:pPr>
      <w:tabs>
        <w:tab w:val="left" w:pos="2295"/>
      </w:tabs>
      <w:bidi/>
      <w:spacing w:after="0" w:line="240" w:lineRule="auto"/>
      <w:jc w:val="center"/>
      <w:rPr>
        <w:rFonts w:ascii="Simplified Arabic" w:hAnsi="Simplified Arabic" w:cs="Simplified Arabic"/>
        <w:b/>
        <w:bCs/>
        <w:sz w:val="20"/>
        <w:szCs w:val="20"/>
        <w:rtl/>
        <w:lang w:bidi="ar-EG"/>
      </w:rPr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517D8DB3" wp14:editId="3F055D36">
          <wp:simplePos x="0" y="0"/>
          <wp:positionH relativeFrom="column">
            <wp:posOffset>-787400</wp:posOffset>
          </wp:positionH>
          <wp:positionV relativeFrom="paragraph">
            <wp:posOffset>-298450</wp:posOffset>
          </wp:positionV>
          <wp:extent cx="1377855" cy="603250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5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0"/>
        <w:szCs w:val="20"/>
        <w:rtl/>
      </w:rPr>
      <w:t xml:space="preserve">نموذج </w:t>
    </w:r>
    <w:r w:rsidR="00756FE7">
      <w:rPr>
        <w:rFonts w:ascii="Simplified Arabic" w:hAnsi="Simplified Arabic" w:cs="Simplified Arabic" w:hint="cs"/>
        <w:b/>
        <w:bCs/>
        <w:sz w:val="20"/>
        <w:szCs w:val="20"/>
        <w:rtl/>
      </w:rPr>
      <w:t>ورقة</w:t>
    </w:r>
    <w:r w:rsidR="00756FE7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بيانا</w:t>
    </w:r>
    <w:r w:rsidR="00756FE7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 xml:space="preserve">ت - نظام </w:t>
    </w:r>
    <w:r w:rsidR="00756FE7" w:rsidRPr="006A1EF9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إمداد</w:t>
    </w:r>
    <w:r w:rsidR="00756FE7" w:rsidRPr="006A1EF9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</w:t>
    </w:r>
    <w:r w:rsidR="00756FE7" w:rsidRPr="006A1EF9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الطاقة</w:t>
    </w:r>
    <w:r w:rsidR="00756FE7" w:rsidRPr="006A1EF9">
      <w:rPr>
        <w:rFonts w:ascii="Simplified Arabic" w:hAnsi="Simplified Arabic" w:cs="Simplified Arabic"/>
        <w:b/>
        <w:bCs/>
        <w:sz w:val="20"/>
        <w:szCs w:val="20"/>
        <w:rtl/>
        <w:lang w:bidi="ar-EG"/>
      </w:rPr>
      <w:t xml:space="preserve"> </w:t>
    </w:r>
    <w:r w:rsidR="00756FE7">
      <w:rPr>
        <w:rFonts w:ascii="Simplified Arabic" w:hAnsi="Simplified Arabic" w:cs="Simplified Arabic" w:hint="cs"/>
        <w:b/>
        <w:bCs/>
        <w:sz w:val="20"/>
        <w:szCs w:val="20"/>
        <w:rtl/>
        <w:lang w:bidi="ar-EG"/>
      </w:rPr>
      <w:t>غير المنقطعة</w:t>
    </w:r>
  </w:p>
  <w:p w14:paraId="2C7D6617" w14:textId="6F3B3F27" w:rsidR="00756FE7" w:rsidRDefault="00756FE7" w:rsidP="000777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8E5"/>
    <w:multiLevelType w:val="hybridMultilevel"/>
    <w:tmpl w:val="110E9CE8"/>
    <w:lvl w:ilvl="0" w:tplc="46D857D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72"/>
    <w:rsid w:val="000330AB"/>
    <w:rsid w:val="00075D03"/>
    <w:rsid w:val="0007777A"/>
    <w:rsid w:val="000C367D"/>
    <w:rsid w:val="000D7214"/>
    <w:rsid w:val="000D7E53"/>
    <w:rsid w:val="000E1542"/>
    <w:rsid w:val="00133D16"/>
    <w:rsid w:val="00167E72"/>
    <w:rsid w:val="0017415C"/>
    <w:rsid w:val="001B447A"/>
    <w:rsid w:val="001C6958"/>
    <w:rsid w:val="0024668A"/>
    <w:rsid w:val="0026455C"/>
    <w:rsid w:val="00303FCD"/>
    <w:rsid w:val="00306945"/>
    <w:rsid w:val="003456ED"/>
    <w:rsid w:val="00346443"/>
    <w:rsid w:val="0038050F"/>
    <w:rsid w:val="00381FAC"/>
    <w:rsid w:val="00383DA1"/>
    <w:rsid w:val="003C3304"/>
    <w:rsid w:val="003E1707"/>
    <w:rsid w:val="00405750"/>
    <w:rsid w:val="00406766"/>
    <w:rsid w:val="00406D85"/>
    <w:rsid w:val="00416134"/>
    <w:rsid w:val="00461147"/>
    <w:rsid w:val="00481730"/>
    <w:rsid w:val="004C0802"/>
    <w:rsid w:val="004D1E57"/>
    <w:rsid w:val="004E18F0"/>
    <w:rsid w:val="00510813"/>
    <w:rsid w:val="00526609"/>
    <w:rsid w:val="00531B65"/>
    <w:rsid w:val="005372FE"/>
    <w:rsid w:val="00553B56"/>
    <w:rsid w:val="00557D55"/>
    <w:rsid w:val="00577334"/>
    <w:rsid w:val="00586327"/>
    <w:rsid w:val="005870AD"/>
    <w:rsid w:val="005A4D78"/>
    <w:rsid w:val="005B0758"/>
    <w:rsid w:val="005E5613"/>
    <w:rsid w:val="00633492"/>
    <w:rsid w:val="00684392"/>
    <w:rsid w:val="00686947"/>
    <w:rsid w:val="006A1EF9"/>
    <w:rsid w:val="006D5D92"/>
    <w:rsid w:val="00756FE7"/>
    <w:rsid w:val="00791B8B"/>
    <w:rsid w:val="007B0291"/>
    <w:rsid w:val="007C130E"/>
    <w:rsid w:val="007D1683"/>
    <w:rsid w:val="0081085B"/>
    <w:rsid w:val="00834C25"/>
    <w:rsid w:val="00854BCB"/>
    <w:rsid w:val="00856200"/>
    <w:rsid w:val="00872C3A"/>
    <w:rsid w:val="00875837"/>
    <w:rsid w:val="00893BAA"/>
    <w:rsid w:val="008F218D"/>
    <w:rsid w:val="00911AF6"/>
    <w:rsid w:val="00945009"/>
    <w:rsid w:val="009540BD"/>
    <w:rsid w:val="00A27C43"/>
    <w:rsid w:val="00A42C33"/>
    <w:rsid w:val="00A56D51"/>
    <w:rsid w:val="00A67CC0"/>
    <w:rsid w:val="00A84B7A"/>
    <w:rsid w:val="00A94843"/>
    <w:rsid w:val="00AA2AE6"/>
    <w:rsid w:val="00AB6B95"/>
    <w:rsid w:val="00AC29EC"/>
    <w:rsid w:val="00AF60B4"/>
    <w:rsid w:val="00B037FE"/>
    <w:rsid w:val="00B03AAA"/>
    <w:rsid w:val="00B14DA8"/>
    <w:rsid w:val="00B65C2B"/>
    <w:rsid w:val="00B95923"/>
    <w:rsid w:val="00BA45A7"/>
    <w:rsid w:val="00BB102D"/>
    <w:rsid w:val="00BD09AF"/>
    <w:rsid w:val="00BD6761"/>
    <w:rsid w:val="00BE2B2C"/>
    <w:rsid w:val="00C00BF1"/>
    <w:rsid w:val="00C10A84"/>
    <w:rsid w:val="00C77BCF"/>
    <w:rsid w:val="00C9215D"/>
    <w:rsid w:val="00CC2EC8"/>
    <w:rsid w:val="00CF1F4A"/>
    <w:rsid w:val="00D157ED"/>
    <w:rsid w:val="00D56827"/>
    <w:rsid w:val="00D817A0"/>
    <w:rsid w:val="00D837C5"/>
    <w:rsid w:val="00DA327D"/>
    <w:rsid w:val="00DD4D3D"/>
    <w:rsid w:val="00DF008A"/>
    <w:rsid w:val="00EB72F8"/>
    <w:rsid w:val="00F12376"/>
    <w:rsid w:val="00F32337"/>
    <w:rsid w:val="00F37437"/>
    <w:rsid w:val="00F46A7F"/>
    <w:rsid w:val="00F670EC"/>
    <w:rsid w:val="00F724BD"/>
    <w:rsid w:val="00F74F70"/>
    <w:rsid w:val="00F8474B"/>
    <w:rsid w:val="00F95804"/>
    <w:rsid w:val="00FD3837"/>
    <w:rsid w:val="00FD4190"/>
    <w:rsid w:val="00FE34F4"/>
    <w:rsid w:val="00FF007E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DA448D"/>
  <w15:docId w15:val="{D0D4A93B-AAA8-4EE9-A43F-49D10DED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7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6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E72"/>
  </w:style>
  <w:style w:type="paragraph" w:styleId="BalloonText">
    <w:name w:val="Balloon Text"/>
    <w:basedOn w:val="Normal"/>
    <w:link w:val="BalloonTextChar"/>
    <w:uiPriority w:val="99"/>
    <w:semiHidden/>
    <w:unhideWhenUsed/>
    <w:rsid w:val="0016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E72"/>
  </w:style>
  <w:style w:type="paragraph" w:styleId="ListParagraph">
    <w:name w:val="List Paragraph"/>
    <w:basedOn w:val="Normal"/>
    <w:uiPriority w:val="34"/>
    <w:qFormat/>
    <w:rsid w:val="007B02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BA4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1642C8EB1446FF8FEC43EBC870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F53E-E0F5-4608-89E5-D824E30A68B7}"/>
      </w:docPartPr>
      <w:docPartBody>
        <w:p w:rsidR="00000000" w:rsidRDefault="00556C0D" w:rsidP="00556C0D">
          <w:pPr>
            <w:pStyle w:val="991642C8EB1446FF8FEC43EBC8704A3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5E1CBAA7D554AD4977E47A7906D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4C99-B9F6-46BA-9E81-6E9D9A2FFC7A}"/>
      </w:docPartPr>
      <w:docPartBody>
        <w:p w:rsidR="00000000" w:rsidRDefault="00556C0D" w:rsidP="00556C0D">
          <w:pPr>
            <w:pStyle w:val="65E1CBAA7D554AD4977E47A7906D3D4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0F0A8301E9B48D6B111D1DFE116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D7D7-DFE5-4B5A-92C9-268014B14926}"/>
      </w:docPartPr>
      <w:docPartBody>
        <w:p w:rsidR="00000000" w:rsidRDefault="00556C0D" w:rsidP="00556C0D">
          <w:pPr>
            <w:pStyle w:val="60F0A8301E9B48D6B111D1DFE116C07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46"/>
    <w:rsid w:val="002459BC"/>
    <w:rsid w:val="00342446"/>
    <w:rsid w:val="00556C0D"/>
    <w:rsid w:val="007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56C0D"/>
    <w:rPr>
      <w:color w:val="808080"/>
    </w:rPr>
  </w:style>
  <w:style w:type="paragraph" w:customStyle="1" w:styleId="9E908D2EC0604A4BB0E3ADE4C6C71F7D">
    <w:name w:val="9E908D2EC0604A4BB0E3ADE4C6C71F7D"/>
    <w:rsid w:val="00342446"/>
  </w:style>
  <w:style w:type="paragraph" w:customStyle="1" w:styleId="3FD69029B2D14337B48E0356C7DF0D7D">
    <w:name w:val="3FD69029B2D14337B48E0356C7DF0D7D"/>
    <w:rsid w:val="00342446"/>
  </w:style>
  <w:style w:type="paragraph" w:customStyle="1" w:styleId="991642C8EB1446FF8FEC43EBC8704A3D">
    <w:name w:val="991642C8EB1446FF8FEC43EBC8704A3D"/>
    <w:rsid w:val="00556C0D"/>
  </w:style>
  <w:style w:type="paragraph" w:customStyle="1" w:styleId="65E1CBAA7D554AD4977E47A7906D3D48">
    <w:name w:val="65E1CBAA7D554AD4977E47A7906D3D48"/>
    <w:rsid w:val="00556C0D"/>
  </w:style>
  <w:style w:type="paragraph" w:customStyle="1" w:styleId="60F0A8301E9B48D6B111D1DFE116C074">
    <w:name w:val="60F0A8301E9B48D6B111D1DFE116C074"/>
    <w:rsid w:val="00556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EPM-KEE-TP-000013-AR</dc:subject>
  <dc:creator>Peter</dc:creator>
  <cp:lastModifiedBy>اسماء المطيري Asma Almutairi</cp:lastModifiedBy>
  <cp:revision>87</cp:revision>
  <dcterms:created xsi:type="dcterms:W3CDTF">2018-08-16T11:54:00Z</dcterms:created>
  <dcterms:modified xsi:type="dcterms:W3CDTF">2022-04-19T13:16:00Z</dcterms:modified>
  <cp:contentStatus>000</cp:contentStatus>
</cp:coreProperties>
</file>